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3087" w14:textId="376E1D3C" w:rsidR="00913E2B" w:rsidRPr="000805DE" w:rsidRDefault="006B3A0A" w:rsidP="000805DE">
      <w:pPr>
        <w:spacing w:beforeLines="50" w:before="163" w:afterLines="50" w:after="163" w:line="320" w:lineRule="exact"/>
        <w:jc w:val="center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 w:rsidRPr="000805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日本薬局方一般試験法に関する技術研修会</w:t>
      </w:r>
    </w:p>
    <w:p w14:paraId="5B0BAF5D" w14:textId="77777777" w:rsidR="006B3A0A" w:rsidRPr="000805DE" w:rsidRDefault="006B3A0A" w:rsidP="001E4242">
      <w:pPr>
        <w:snapToGrid w:val="0"/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805DE">
        <w:rPr>
          <w:rFonts w:ascii="ＭＳ Ｐゴシック" w:eastAsia="ＭＳ Ｐゴシック" w:hAnsi="ＭＳ Ｐゴシック" w:hint="eastAsia"/>
          <w:b/>
          <w:bCs/>
          <w:spacing w:val="16"/>
          <w:sz w:val="24"/>
          <w:szCs w:val="24"/>
          <w:fitText w:val="8194" w:id="1255860740"/>
        </w:rPr>
        <w:t>日局エンドトキシン試験法－エンドトキシン標準品の取扱いを中心として</w:t>
      </w:r>
      <w:r w:rsidRPr="000805DE">
        <w:rPr>
          <w:rFonts w:ascii="ＭＳ Ｐゴシック" w:eastAsia="ＭＳ Ｐゴシック" w:hAnsi="ＭＳ Ｐゴシック" w:hint="eastAsia"/>
          <w:b/>
          <w:bCs/>
          <w:spacing w:val="4"/>
          <w:sz w:val="24"/>
          <w:szCs w:val="24"/>
          <w:fitText w:val="8194" w:id="1255860740"/>
        </w:rPr>
        <w:t>－</w:t>
      </w:r>
    </w:p>
    <w:p w14:paraId="1F930412" w14:textId="77777777" w:rsidR="006B3A0A" w:rsidRPr="000805DE" w:rsidRDefault="006B3A0A" w:rsidP="003B4FD5">
      <w:pPr>
        <w:spacing w:afterLines="30" w:after="98" w:line="6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805DE">
        <w:rPr>
          <w:rFonts w:ascii="ＭＳ Ｐゴシック" w:eastAsia="ＭＳ Ｐゴシック" w:hAnsi="ＭＳ Ｐゴシック" w:hint="eastAsia"/>
          <w:sz w:val="36"/>
          <w:szCs w:val="36"/>
        </w:rPr>
        <w:t>技術研修会</w:t>
      </w:r>
      <w:r w:rsidRPr="000805DE">
        <w:rPr>
          <w:rFonts w:ascii="ＭＳ Ｐゴシック" w:eastAsia="ＭＳ Ｐゴシック" w:hAnsi="ＭＳ Ｐゴシック"/>
          <w:sz w:val="36"/>
          <w:szCs w:val="36"/>
        </w:rPr>
        <w:t xml:space="preserve"> 受講申込書</w:t>
      </w:r>
    </w:p>
    <w:p w14:paraId="660FDAC3" w14:textId="1A737A78" w:rsidR="00F0482F" w:rsidRPr="000805DE" w:rsidRDefault="006B3A0A" w:rsidP="00FD184D">
      <w:pPr>
        <w:spacing w:line="28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0805DE">
        <w:rPr>
          <w:rFonts w:ascii="ＭＳ Ｐゴシック" w:eastAsia="ＭＳ Ｐゴシック" w:hAnsi="ＭＳ Ｐゴシック" w:hint="eastAsia"/>
          <w:sz w:val="20"/>
          <w:szCs w:val="20"/>
        </w:rPr>
        <w:t>■必要事項をご記入の上、</w:t>
      </w:r>
      <w:r w:rsidR="00DD69A0" w:rsidRPr="000805DE">
        <w:rPr>
          <w:rFonts w:ascii="ＭＳ Ｐゴシック" w:eastAsia="ＭＳ Ｐゴシック" w:hAnsi="ＭＳ Ｐゴシック" w:hint="eastAsia"/>
          <w:sz w:val="20"/>
          <w:szCs w:val="20"/>
        </w:rPr>
        <w:t>本</w:t>
      </w:r>
      <w:r w:rsidR="00620FDB" w:rsidRPr="000805DE">
        <w:rPr>
          <w:rFonts w:ascii="ＭＳ Ｐゴシック" w:eastAsia="ＭＳ Ｐゴシック" w:hAnsi="ＭＳ Ｐゴシック" w:hint="eastAsia"/>
          <w:sz w:val="20"/>
          <w:szCs w:val="20"/>
        </w:rPr>
        <w:t>申込書ファイルを</w:t>
      </w:r>
      <w:r w:rsidR="00DD69A0" w:rsidRPr="000805DE">
        <w:rPr>
          <w:rFonts w:ascii="ＭＳ Ｐゴシック" w:eastAsia="ＭＳ Ｐゴシック" w:hAnsi="ＭＳ Ｐゴシック" w:hint="eastAsia"/>
          <w:sz w:val="20"/>
          <w:szCs w:val="20"/>
        </w:rPr>
        <w:t>ページ末</w:t>
      </w:r>
      <w:r w:rsidR="00756813" w:rsidRPr="000805DE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DD69A0" w:rsidRPr="000805DE">
        <w:rPr>
          <w:rFonts w:ascii="ＭＳ Ｐゴシック" w:eastAsia="ＭＳ Ｐゴシック" w:hAnsi="ＭＳ Ｐゴシック" w:hint="eastAsia"/>
          <w:sz w:val="20"/>
          <w:szCs w:val="20"/>
        </w:rPr>
        <w:t>記載の</w:t>
      </w:r>
      <w:r w:rsidR="00620FDB" w:rsidRPr="000805DE">
        <w:rPr>
          <w:rFonts w:ascii="ＭＳ Ｐゴシック" w:eastAsia="ＭＳ Ｐゴシック" w:hAnsi="ＭＳ Ｐゴシック" w:hint="eastAsia"/>
          <w:sz w:val="20"/>
          <w:szCs w:val="20"/>
        </w:rPr>
        <w:t>メールアドレス</w:t>
      </w:r>
      <w:r w:rsidR="00A22CA4" w:rsidRPr="000805DE">
        <w:rPr>
          <w:rFonts w:ascii="ＭＳ Ｐゴシック" w:eastAsia="ＭＳ Ｐゴシック" w:hAnsi="ＭＳ Ｐゴシック" w:hint="eastAsia"/>
          <w:sz w:val="20"/>
          <w:szCs w:val="20"/>
        </w:rPr>
        <w:t>宛</w:t>
      </w:r>
      <w:r w:rsidR="00620FDB" w:rsidRPr="000805DE">
        <w:rPr>
          <w:rFonts w:ascii="ＭＳ Ｐゴシック" w:eastAsia="ＭＳ Ｐゴシック" w:hAnsi="ＭＳ Ｐゴシック" w:hint="eastAsia"/>
          <w:sz w:val="20"/>
          <w:szCs w:val="20"/>
        </w:rPr>
        <w:t>に送信して</w:t>
      </w:r>
      <w:r w:rsidRPr="000805DE">
        <w:rPr>
          <w:rFonts w:ascii="ＭＳ Ｐゴシック" w:eastAsia="ＭＳ Ｐゴシック" w:hAnsi="ＭＳ Ｐゴシック" w:hint="eastAsia"/>
          <w:sz w:val="20"/>
          <w:szCs w:val="20"/>
        </w:rPr>
        <w:t>お申し込み</w:t>
      </w:r>
      <w:r w:rsidR="00957B7F" w:rsidRPr="000805DE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09485BD6" w14:textId="77777777" w:rsidR="003C70C0" w:rsidRPr="000805DE" w:rsidRDefault="00F0482F" w:rsidP="00CA5BFF">
      <w:pPr>
        <w:wordWrap w:val="0"/>
        <w:snapToGrid w:val="0"/>
        <w:spacing w:before="60"/>
        <w:ind w:rightChars="156" w:right="281"/>
        <w:jc w:val="right"/>
        <w:rPr>
          <w:rFonts w:ascii="ＭＳ Ｐゴシック" w:eastAsia="ＭＳ Ｐゴシック" w:hAnsi="ＭＳ Ｐゴシック"/>
          <w:spacing w:val="0"/>
          <w:sz w:val="20"/>
          <w:szCs w:val="20"/>
        </w:rPr>
      </w:pPr>
      <w:r w:rsidRPr="000805DE">
        <w:rPr>
          <w:rFonts w:ascii="ＭＳ Ｐゴシック" w:eastAsia="ＭＳ Ｐゴシック" w:hAnsi="ＭＳ Ｐゴシック" w:hint="eastAsia"/>
          <w:spacing w:val="0"/>
          <w:sz w:val="20"/>
          <w:szCs w:val="20"/>
        </w:rPr>
        <w:t>お申込日</w:t>
      </w:r>
      <w:r w:rsidR="003C70C0" w:rsidRPr="000805DE">
        <w:rPr>
          <w:rFonts w:ascii="ＭＳ Ｐゴシック" w:eastAsia="ＭＳ Ｐゴシック" w:hAnsi="ＭＳ Ｐゴシック" w:hint="eastAsia"/>
          <w:spacing w:val="0"/>
          <w:sz w:val="20"/>
          <w:szCs w:val="20"/>
        </w:rPr>
        <w:t>：</w:t>
      </w:r>
      <w:r w:rsidR="00E624DA" w:rsidRPr="000805DE">
        <w:rPr>
          <w:rFonts w:ascii="ＭＳ Ｐゴシック" w:eastAsia="ＭＳ Ｐゴシック" w:hAnsi="ＭＳ Ｐゴシック" w:hint="eastAsia"/>
          <w:spacing w:val="0"/>
          <w:sz w:val="20"/>
          <w:szCs w:val="20"/>
        </w:rPr>
        <w:t xml:space="preserve">　</w:t>
      </w:r>
      <w:r w:rsidR="003C70C0" w:rsidRPr="000805DE">
        <w:rPr>
          <w:rFonts w:ascii="ＭＳ Ｐゴシック" w:eastAsia="ＭＳ Ｐゴシック" w:hAnsi="ＭＳ Ｐゴシック"/>
          <w:spacing w:val="0"/>
          <w:sz w:val="20"/>
          <w:szCs w:val="20"/>
          <w:lang w:eastAsia="zh-TW"/>
        </w:rPr>
        <w:t xml:space="preserve">     年     月     日</w:t>
      </w:r>
    </w:p>
    <w:tbl>
      <w:tblPr>
        <w:tblW w:w="94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460"/>
        <w:gridCol w:w="2305"/>
        <w:gridCol w:w="1843"/>
        <w:gridCol w:w="2122"/>
      </w:tblGrid>
      <w:tr w:rsidR="005F5889" w:rsidRPr="00DA57C7" w14:paraId="38C551A7" w14:textId="77777777" w:rsidTr="008B6488">
        <w:trPr>
          <w:trHeight w:val="338"/>
        </w:trPr>
        <w:tc>
          <w:tcPr>
            <w:tcW w:w="176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7F7D0EC" w14:textId="77777777" w:rsidR="005F5889" w:rsidRPr="000805DE" w:rsidRDefault="007E3D3B" w:rsidP="005F588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52"/>
                <w:sz w:val="16"/>
                <w:szCs w:val="16"/>
              </w:rPr>
            </w:pPr>
            <w:r w:rsidRPr="000805DE">
              <w:rPr>
                <w:rFonts w:ascii="ＭＳ Ｐゴシック" w:eastAsia="ＭＳ Ｐゴシック" w:hAnsi="ＭＳ Ｐゴシック" w:hint="eastAsia"/>
                <w:spacing w:val="52"/>
                <w:sz w:val="16"/>
                <w:szCs w:val="16"/>
              </w:rPr>
              <w:t>フリガナ</w:t>
            </w:r>
          </w:p>
        </w:tc>
        <w:tc>
          <w:tcPr>
            <w:tcW w:w="7730" w:type="dxa"/>
            <w:gridSpan w:val="4"/>
            <w:vAlign w:val="center"/>
          </w:tcPr>
          <w:p w14:paraId="3916BFB5" w14:textId="2F9AE7FC" w:rsidR="005F5889" w:rsidRPr="000805DE" w:rsidRDefault="005F5889" w:rsidP="002A3EEF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40"/>
                <w:sz w:val="21"/>
                <w:szCs w:val="21"/>
              </w:rPr>
            </w:pPr>
          </w:p>
        </w:tc>
      </w:tr>
      <w:tr w:rsidR="005F5889" w:rsidRPr="00DA57C7" w14:paraId="32210CF7" w14:textId="77777777" w:rsidTr="008B6488">
        <w:trPr>
          <w:trHeight w:val="510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4DA57C7" w14:textId="77777777" w:rsidR="005F5889" w:rsidRPr="000805DE" w:rsidRDefault="005F5889" w:rsidP="005F5889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52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730" w:type="dxa"/>
            <w:gridSpan w:val="4"/>
            <w:vAlign w:val="center"/>
          </w:tcPr>
          <w:p w14:paraId="4766142E" w14:textId="77777777" w:rsidR="005F5889" w:rsidRPr="000805DE" w:rsidRDefault="005F5889" w:rsidP="00BF5A8B">
            <w:pPr>
              <w:jc w:val="left"/>
              <w:rPr>
                <w:rFonts w:ascii="ＭＳ Ｐゴシック" w:eastAsia="ＭＳ Ｐゴシック" w:hAnsi="ＭＳ Ｐゴシック"/>
                <w:spacing w:val="40"/>
                <w:sz w:val="21"/>
                <w:szCs w:val="21"/>
              </w:rPr>
            </w:pPr>
          </w:p>
        </w:tc>
      </w:tr>
      <w:tr w:rsidR="005F5889" w:rsidRPr="00DA57C7" w14:paraId="1B76FC8B" w14:textId="77777777" w:rsidTr="008B6488">
        <w:trPr>
          <w:trHeight w:val="510"/>
        </w:trPr>
        <w:tc>
          <w:tcPr>
            <w:tcW w:w="1763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8FB3AEB" w14:textId="77777777" w:rsidR="005F5889" w:rsidRPr="000805DE" w:rsidRDefault="005F5889" w:rsidP="005F5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7730" w:type="dxa"/>
            <w:gridSpan w:val="4"/>
            <w:vAlign w:val="center"/>
          </w:tcPr>
          <w:p w14:paraId="19102563" w14:textId="77777777" w:rsidR="005F5889" w:rsidRPr="000805DE" w:rsidRDefault="005F5889" w:rsidP="00BF5A8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32C16" w:rsidRPr="00DA57C7" w14:paraId="66A42D7C" w14:textId="77777777" w:rsidTr="000805DE">
        <w:trPr>
          <w:trHeight w:val="510"/>
        </w:trPr>
        <w:tc>
          <w:tcPr>
            <w:tcW w:w="1763" w:type="dxa"/>
            <w:shd w:val="pct12" w:color="auto" w:fill="auto"/>
            <w:vAlign w:val="center"/>
          </w:tcPr>
          <w:p w14:paraId="3EC30F1A" w14:textId="77777777" w:rsidR="00532C16" w:rsidRPr="000805DE" w:rsidRDefault="00532C16" w:rsidP="005F5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3765" w:type="dxa"/>
            <w:gridSpan w:val="2"/>
            <w:vAlign w:val="center"/>
          </w:tcPr>
          <w:p w14:paraId="1C45F70F" w14:textId="77777777" w:rsidR="00532C16" w:rsidRPr="000805DE" w:rsidRDefault="00532C16" w:rsidP="00BF5A8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23C0CF" w14:textId="5D27BE43" w:rsidR="00532C16" w:rsidRPr="000805DE" w:rsidRDefault="00532C16" w:rsidP="000805D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122" w:type="dxa"/>
            <w:vAlign w:val="center"/>
          </w:tcPr>
          <w:p w14:paraId="5C273189" w14:textId="125D31A3" w:rsidR="00532C16" w:rsidRPr="000805DE" w:rsidRDefault="00532C16" w:rsidP="00BF5A8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F5889" w:rsidRPr="00DA57C7" w14:paraId="24E7519C" w14:textId="77777777" w:rsidTr="008B6488">
        <w:trPr>
          <w:trHeight w:val="416"/>
        </w:trPr>
        <w:tc>
          <w:tcPr>
            <w:tcW w:w="1763" w:type="dxa"/>
            <w:shd w:val="pct12" w:color="auto" w:fill="auto"/>
            <w:vAlign w:val="center"/>
          </w:tcPr>
          <w:p w14:paraId="4371CA49" w14:textId="16645EC4" w:rsidR="005F5889" w:rsidRPr="000805DE" w:rsidRDefault="0045536A" w:rsidP="005F5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勤務先所在地</w:t>
            </w:r>
          </w:p>
        </w:tc>
        <w:tc>
          <w:tcPr>
            <w:tcW w:w="7730" w:type="dxa"/>
            <w:gridSpan w:val="4"/>
            <w:vAlign w:val="center"/>
          </w:tcPr>
          <w:p w14:paraId="3D6F7DA3" w14:textId="77777777" w:rsidR="0045536A" w:rsidRPr="000805DE" w:rsidRDefault="0045536A" w:rsidP="0045536A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0805D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〒</w:t>
            </w:r>
          </w:p>
          <w:p w14:paraId="7F6A1CFF" w14:textId="77777777" w:rsidR="005F5889" w:rsidRPr="000805DE" w:rsidRDefault="005F5889" w:rsidP="005F5889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</w:tr>
      <w:tr w:rsidR="005F5889" w:rsidRPr="00DA57C7" w14:paraId="16004F28" w14:textId="77777777" w:rsidTr="000805DE">
        <w:trPr>
          <w:trHeight w:val="315"/>
        </w:trPr>
        <w:tc>
          <w:tcPr>
            <w:tcW w:w="1763" w:type="dxa"/>
            <w:vMerge w:val="restart"/>
            <w:shd w:val="pct12" w:color="auto" w:fill="auto"/>
            <w:vAlign w:val="center"/>
          </w:tcPr>
          <w:p w14:paraId="5AA9D7C5" w14:textId="77777777" w:rsidR="002A0C34" w:rsidRPr="000805DE" w:rsidRDefault="005F5889" w:rsidP="005F5889">
            <w:pPr>
              <w:ind w:leftChars="-60"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572B528F" w14:textId="787FD20B" w:rsidR="005F5889" w:rsidRPr="000805DE" w:rsidRDefault="002A0C34" w:rsidP="005F5889">
            <w:pPr>
              <w:ind w:leftChars="-60"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</w:t>
            </w:r>
            <w:r w:rsidRPr="00080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必須</w:t>
            </w:r>
          </w:p>
        </w:tc>
        <w:tc>
          <w:tcPr>
            <w:tcW w:w="3765" w:type="dxa"/>
            <w:gridSpan w:val="2"/>
            <w:vAlign w:val="center"/>
          </w:tcPr>
          <w:p w14:paraId="340B2066" w14:textId="384B3B00" w:rsidR="005F5889" w:rsidRPr="000805DE" w:rsidRDefault="005F5889" w:rsidP="005F5889">
            <w:pPr>
              <w:ind w:leftChars="-60" w:left="-108" w:firstLineChars="50" w:firstLine="9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TEL：</w:t>
            </w:r>
          </w:p>
        </w:tc>
        <w:tc>
          <w:tcPr>
            <w:tcW w:w="3965" w:type="dxa"/>
            <w:gridSpan w:val="2"/>
            <w:vAlign w:val="center"/>
          </w:tcPr>
          <w:p w14:paraId="29E6CAD6" w14:textId="77777777" w:rsidR="005F5889" w:rsidRPr="000805DE" w:rsidRDefault="005F5889" w:rsidP="005F5889">
            <w:pPr>
              <w:ind w:leftChars="-60" w:left="-108" w:firstLineChars="50" w:firstLine="9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FAX：</w:t>
            </w:r>
          </w:p>
        </w:tc>
      </w:tr>
      <w:tr w:rsidR="00187154" w:rsidRPr="00DA57C7" w14:paraId="6AB2907D" w14:textId="77777777" w:rsidTr="008B6488">
        <w:trPr>
          <w:trHeight w:val="368"/>
        </w:trPr>
        <w:tc>
          <w:tcPr>
            <w:tcW w:w="1763" w:type="dxa"/>
            <w:vMerge/>
            <w:shd w:val="pct12" w:color="auto" w:fill="auto"/>
            <w:vAlign w:val="center"/>
          </w:tcPr>
          <w:p w14:paraId="24E97C16" w14:textId="77777777" w:rsidR="00187154" w:rsidRPr="000805DE" w:rsidRDefault="00187154" w:rsidP="005F5889">
            <w:pPr>
              <w:ind w:leftChars="-60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0" w:type="dxa"/>
            <w:vAlign w:val="center"/>
          </w:tcPr>
          <w:p w14:paraId="33DCBBC5" w14:textId="7B984BF3" w:rsidR="00187154" w:rsidRPr="000805DE" w:rsidRDefault="00187154" w:rsidP="005F588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E-Mailｱﾄﾞﾚｽ：</w:t>
            </w:r>
          </w:p>
        </w:tc>
        <w:tc>
          <w:tcPr>
            <w:tcW w:w="6270" w:type="dxa"/>
            <w:gridSpan w:val="3"/>
            <w:tcBorders>
              <w:bottom w:val="dotted" w:sz="4" w:space="0" w:color="auto"/>
            </w:tcBorders>
            <w:vAlign w:val="center"/>
          </w:tcPr>
          <w:p w14:paraId="5BA882E6" w14:textId="77777777" w:rsidR="00187154" w:rsidRPr="000805DE" w:rsidRDefault="00187154" w:rsidP="005F588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5889" w:rsidRPr="00DA57C7" w14:paraId="28322C9C" w14:textId="77777777" w:rsidTr="008B6488">
        <w:trPr>
          <w:trHeight w:val="505"/>
        </w:trPr>
        <w:tc>
          <w:tcPr>
            <w:tcW w:w="1763" w:type="dxa"/>
            <w:shd w:val="pct12" w:color="auto" w:fill="auto"/>
            <w:vAlign w:val="center"/>
          </w:tcPr>
          <w:p w14:paraId="739AB887" w14:textId="106FEFC1" w:rsidR="005F5889" w:rsidRPr="000805DE" w:rsidRDefault="005F5889" w:rsidP="005F5889">
            <w:pPr>
              <w:ind w:leftChars="-60"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当財団</w:t>
            </w:r>
            <w:r w:rsidR="000B42D3" w:rsidRPr="000805DE">
              <w:rPr>
                <w:rFonts w:ascii="ＭＳ Ｐゴシック" w:eastAsia="ＭＳ Ｐゴシック" w:hAnsi="ＭＳ Ｐゴシック" w:hint="eastAsia"/>
              </w:rPr>
              <w:t>会員種別</w:t>
            </w:r>
          </w:p>
        </w:tc>
        <w:tc>
          <w:tcPr>
            <w:tcW w:w="7730" w:type="dxa"/>
            <w:gridSpan w:val="4"/>
            <w:vAlign w:val="center"/>
          </w:tcPr>
          <w:p w14:paraId="11A5FEF1" w14:textId="314D853F" w:rsidR="005F5889" w:rsidRPr="000805DE" w:rsidRDefault="000805DE" w:rsidP="008B6488">
            <w:pPr>
              <w:ind w:firstLineChars="139" w:firstLine="25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7856629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61A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C1AE8" w:rsidRPr="000805DE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 xml:space="preserve"> </w:t>
            </w:r>
            <w:r w:rsidR="00913E2B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賛助</w:t>
            </w:r>
            <w:r w:rsidR="005F5889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会員（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74164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C1AE8" w:rsidRPr="000805DE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 xml:space="preserve"> </w:t>
            </w:r>
            <w:r w:rsidR="005F5889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法人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5481108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C1AE8" w:rsidRPr="000805DE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 xml:space="preserve"> </w:t>
            </w:r>
            <w:r w:rsidR="005F5889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個人）　　</w:t>
            </w:r>
            <w:r w:rsidR="005F5889" w:rsidRPr="000805DE"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  <w:t xml:space="preserve">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186596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C1AE8" w:rsidRPr="000805DE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 xml:space="preserve"> </w:t>
            </w:r>
            <w:r w:rsidR="005F5889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非会員</w:t>
            </w:r>
            <w:r w:rsidR="000B42D3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</w:t>
            </w:r>
            <w:r w:rsidR="005F5889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202062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B42D3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0B42D3" w:rsidRPr="000805DE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 xml:space="preserve"> </w:t>
            </w:r>
            <w:r w:rsidR="000B42D3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不明</w:t>
            </w:r>
          </w:p>
        </w:tc>
      </w:tr>
      <w:tr w:rsidR="006F7581" w:rsidRPr="00DA57C7" w14:paraId="10CEC9AB" w14:textId="77777777" w:rsidTr="008B6488">
        <w:trPr>
          <w:trHeight w:val="558"/>
        </w:trPr>
        <w:tc>
          <w:tcPr>
            <w:tcW w:w="1763" w:type="dxa"/>
            <w:shd w:val="pct12" w:color="auto" w:fill="auto"/>
            <w:vAlign w:val="center"/>
          </w:tcPr>
          <w:p w14:paraId="77C66A31" w14:textId="121B88C2" w:rsidR="006F7581" w:rsidRPr="000805DE" w:rsidRDefault="006F7581" w:rsidP="005F5889">
            <w:pPr>
              <w:ind w:leftChars="-60"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0805DE">
              <w:rPr>
                <w:rFonts w:ascii="ＭＳ Ｐゴシック" w:eastAsia="ＭＳ Ｐゴシック" w:hAnsi="ＭＳ Ｐゴシック" w:hint="eastAsia"/>
              </w:rPr>
              <w:t>受講希望日</w:t>
            </w:r>
          </w:p>
        </w:tc>
        <w:tc>
          <w:tcPr>
            <w:tcW w:w="7730" w:type="dxa"/>
            <w:gridSpan w:val="4"/>
            <w:vAlign w:val="center"/>
          </w:tcPr>
          <w:p w14:paraId="51D50694" w14:textId="1CA69AF2" w:rsidR="006F7581" w:rsidRPr="000805DE" w:rsidRDefault="000805DE" w:rsidP="008B6488">
            <w:pPr>
              <w:ind w:firstLineChars="139" w:firstLine="25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54560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☐</w:t>
                </w:r>
              </w:sdtContent>
            </w:sdt>
            <w:r w:rsidR="001C1AE8" w:rsidRPr="000805DE" w:rsidDel="001C1AE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850FB1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A：</w:t>
            </w:r>
            <w:r w:rsidR="006F7581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202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460982D8" w14:textId="3E92FE85" w:rsidR="006F7581" w:rsidRPr="000805DE" w:rsidRDefault="000805DE" w:rsidP="008B6488">
            <w:pPr>
              <w:ind w:firstLineChars="139" w:firstLine="25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2662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☐</w:t>
                </w:r>
              </w:sdtContent>
            </w:sdt>
            <w:r w:rsidR="001C1AE8" w:rsidRPr="000805DE" w:rsidDel="001C1AE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850FB1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B：</w:t>
            </w:r>
            <w:r w:rsidR="006F7581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202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43EBC48B" w14:textId="283B0E88" w:rsidR="005D3133" w:rsidRPr="000805DE" w:rsidRDefault="000805DE" w:rsidP="005D6786">
            <w:pPr>
              <w:ind w:firstLineChars="139" w:firstLine="25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59236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6786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☐</w:t>
                </w:r>
              </w:sdtContent>
            </w:sdt>
            <w:r w:rsidR="005D6786" w:rsidRPr="000805DE" w:rsidDel="001C1AE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C：2025年10月30日</w:t>
            </w:r>
          </w:p>
          <w:p w14:paraId="11E4C7B9" w14:textId="04DE43BD" w:rsidR="006F7581" w:rsidRPr="000805DE" w:rsidRDefault="000805DE" w:rsidP="008B6488">
            <w:pPr>
              <w:ind w:firstLineChars="139" w:firstLine="25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48974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1AE8" w:rsidRPr="000805DE"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☐</w:t>
                </w:r>
              </w:sdtContent>
            </w:sdt>
            <w:r w:rsidR="001C1AE8" w:rsidRPr="000805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50FB1" w:rsidRPr="000805DE">
              <w:rPr>
                <w:rFonts w:ascii="ＭＳ Ｐゴシック" w:eastAsia="ＭＳ Ｐゴシック" w:hAnsi="ＭＳ Ｐゴシック"/>
                <w:sz w:val="18"/>
                <w:szCs w:val="18"/>
              </w:rPr>
              <w:t>A, B</w:t>
            </w:r>
            <w:r w:rsidR="005D6786" w:rsidRPr="000805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5D6786" w:rsidRPr="000805DE">
              <w:rPr>
                <w:rFonts w:ascii="ＭＳ Ｐゴシック" w:eastAsia="ＭＳ Ｐゴシック" w:hAnsi="ＭＳ Ｐゴシック"/>
                <w:sz w:val="18"/>
                <w:szCs w:val="18"/>
              </w:rPr>
              <w:t>C</w:t>
            </w:r>
            <w:r w:rsidR="00850FB1" w:rsidRPr="000805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いずれでも可（</w:t>
            </w:r>
            <w:r w:rsidR="002630DB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5D6786" w:rsidRPr="000805DE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="00C7150A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5D6786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中旬</w:t>
            </w:r>
            <w:r w:rsidR="00D66A8B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までに</w:t>
            </w:r>
            <w:r w:rsidR="006F7581" w:rsidRPr="00080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こちらから受講日をご連絡いたします）</w:t>
            </w:r>
          </w:p>
        </w:tc>
      </w:tr>
    </w:tbl>
    <w:p w14:paraId="2047015B" w14:textId="77777777" w:rsidR="00DA57C7" w:rsidRPr="00DA57C7" w:rsidRDefault="003D05EB" w:rsidP="00DA57C7">
      <w:pPr>
        <w:spacing w:line="280" w:lineRule="exact"/>
        <w:ind w:leftChars="78" w:left="140" w:firstLine="1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 xml:space="preserve">■ </w:t>
      </w:r>
      <w:r w:rsidR="0045536A" w:rsidRPr="000805DE">
        <w:rPr>
          <w:rFonts w:ascii="ＭＳ Ｐゴシック" w:eastAsia="ＭＳ Ｐゴシック" w:hAnsi="ＭＳ Ｐゴシック" w:hint="eastAsia"/>
          <w:sz w:val="18"/>
          <w:szCs w:val="18"/>
        </w:rPr>
        <w:t>お預かりした個人情報は、当財団の業務範囲に限定して利用させていただきます。法令等の定めがある場合を除き、ご本人の同意なく、</w:t>
      </w:r>
    </w:p>
    <w:p w14:paraId="1A82003D" w14:textId="77777777" w:rsidR="00DA57C7" w:rsidRPr="00DA57C7" w:rsidRDefault="0045536A" w:rsidP="00DA57C7">
      <w:pPr>
        <w:spacing w:line="280" w:lineRule="exact"/>
        <w:ind w:leftChars="128" w:left="230" w:firstLineChars="100" w:firstLine="170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 xml:space="preserve">この範囲を超えて個人情報を利用することはありません。お申込みにより当財団個人情報保護方針**に同意していただいたものとします。　</w:t>
      </w:r>
    </w:p>
    <w:p w14:paraId="4D68246A" w14:textId="3CFC401F" w:rsidR="003D05EB" w:rsidRPr="000805DE" w:rsidRDefault="0045536A" w:rsidP="000805DE">
      <w:pPr>
        <w:spacing w:line="280" w:lineRule="exact"/>
        <w:ind w:leftChars="128" w:left="230" w:firstLineChars="100" w:firstLine="170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/>
          <w:sz w:val="18"/>
          <w:szCs w:val="18"/>
        </w:rPr>
        <w:t>**https://www.pmrj.jp/temporary/kojinjoho_policy_2023.pdf</w:t>
      </w:r>
    </w:p>
    <w:p w14:paraId="019145D2" w14:textId="64FA81F9" w:rsidR="00626AD3" w:rsidRPr="000805DE" w:rsidRDefault="003D05EB" w:rsidP="003D05EB">
      <w:pPr>
        <w:spacing w:line="280" w:lineRule="exact"/>
        <w:ind w:leftChars="78" w:left="140" w:rightChars="77" w:right="139" w:firstLine="1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■ 申込書を受付</w:t>
      </w:r>
      <w:r w:rsidR="00C7150A" w:rsidRPr="000805DE">
        <w:rPr>
          <w:rFonts w:ascii="ＭＳ Ｐゴシック" w:eastAsia="ＭＳ Ｐゴシック" w:hAnsi="ＭＳ Ｐゴシック" w:hint="eastAsia"/>
          <w:sz w:val="18"/>
          <w:szCs w:val="18"/>
        </w:rPr>
        <w:t>後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C7150A" w:rsidRPr="000805DE">
        <w:rPr>
          <w:rFonts w:ascii="ＭＳ Ｐゴシック" w:eastAsia="ＭＳ Ｐゴシック" w:hAnsi="ＭＳ Ｐゴシック" w:hint="eastAsia"/>
          <w:sz w:val="18"/>
          <w:szCs w:val="18"/>
        </w:rPr>
        <w:t>お支払方法を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メール</w:t>
      </w:r>
      <w:r w:rsidR="005D7F79" w:rsidRPr="000805DE">
        <w:rPr>
          <w:rFonts w:ascii="ＭＳ Ｐゴシック" w:eastAsia="ＭＳ Ｐゴシック" w:hAnsi="ＭＳ Ｐゴシック"/>
          <w:sz w:val="18"/>
          <w:szCs w:val="18"/>
        </w:rPr>
        <w:t xml:space="preserve">* 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にて</w:t>
      </w:r>
      <w:r w:rsidR="00C7150A" w:rsidRPr="000805DE">
        <w:rPr>
          <w:rFonts w:ascii="ＭＳ Ｐゴシック" w:eastAsia="ＭＳ Ｐゴシック" w:hAnsi="ＭＳ Ｐゴシック" w:hint="eastAsia"/>
          <w:sz w:val="18"/>
          <w:szCs w:val="18"/>
        </w:rPr>
        <w:t>ご案内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いたします。</w:t>
      </w:r>
    </w:p>
    <w:p w14:paraId="2F49C3D6" w14:textId="3E9693AF" w:rsidR="003D05EB" w:rsidRPr="000805DE" w:rsidRDefault="005D7F79" w:rsidP="005D7F79">
      <w:pPr>
        <w:spacing w:line="260" w:lineRule="exact"/>
        <w:ind w:leftChars="78" w:left="140" w:rightChars="77" w:right="139" w:firstLineChars="250" w:firstLine="425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/>
          <w:sz w:val="18"/>
          <w:szCs w:val="18"/>
        </w:rPr>
        <w:t xml:space="preserve">* </w:t>
      </w:r>
      <w:hyperlink r:id="rId8" w:history="1">
        <w:r w:rsidRPr="000805DE">
          <w:rPr>
            <w:rStyle w:val="a8"/>
            <w:rFonts w:ascii="ＭＳ Ｐゴシック" w:eastAsia="ＭＳ Ｐゴシック" w:hAnsi="ＭＳ Ｐゴシック" w:cs="Meiryo UI"/>
            <w:color w:val="auto"/>
            <w:spacing w:val="0"/>
            <w:sz w:val="18"/>
            <w:szCs w:val="18"/>
          </w:rPr>
          <w:t>jprslab-trg@pmrj.jp</w:t>
        </w:r>
      </w:hyperlink>
      <w:r w:rsidRPr="000805DE">
        <w:rPr>
          <w:rStyle w:val="a8"/>
          <w:rFonts w:ascii="ＭＳ Ｐゴシック" w:eastAsia="ＭＳ Ｐゴシック" w:hAnsi="ＭＳ Ｐゴシック" w:cs="Meiryo UI"/>
          <w:color w:val="auto"/>
          <w:spacing w:val="0"/>
          <w:sz w:val="18"/>
          <w:szCs w:val="18"/>
          <w:u w:val="none"/>
        </w:rPr>
        <w:t xml:space="preserve"> </w:t>
      </w:r>
      <w:r w:rsidR="00802CE1" w:rsidRPr="000805DE">
        <w:rPr>
          <w:rStyle w:val="a8"/>
          <w:rFonts w:ascii="ＭＳ Ｐゴシック" w:eastAsia="ＭＳ Ｐゴシック" w:hAnsi="ＭＳ Ｐゴシック" w:cs="Meiryo UI"/>
          <w:color w:val="auto"/>
          <w:spacing w:val="0"/>
          <w:sz w:val="18"/>
          <w:szCs w:val="18"/>
          <w:u w:val="none"/>
        </w:rPr>
        <w:t xml:space="preserve"> </w:t>
      </w:r>
      <w:r w:rsidRPr="000805DE">
        <w:rPr>
          <w:rStyle w:val="a8"/>
          <w:rFonts w:ascii="ＭＳ Ｐゴシック" w:eastAsia="ＭＳ Ｐゴシック" w:hAnsi="ＭＳ Ｐゴシック" w:cs="Meiryo UI" w:hint="eastAsia"/>
          <w:color w:val="auto"/>
          <w:spacing w:val="0"/>
          <w:sz w:val="18"/>
          <w:szCs w:val="18"/>
          <w:u w:val="none"/>
        </w:rPr>
        <w:t>から　送信いたします。お手数ですが、</w:t>
      </w:r>
      <w:r w:rsidR="00626AD3" w:rsidRPr="000805DE">
        <w:rPr>
          <w:rFonts w:ascii="ＭＳ Ｐゴシック" w:eastAsia="ＭＳ Ｐゴシック" w:hAnsi="ＭＳ Ｐゴシック" w:hint="eastAsia"/>
          <w:sz w:val="18"/>
          <w:szCs w:val="18"/>
        </w:rPr>
        <w:t>受信許可設定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をお願いします。</w:t>
      </w:r>
    </w:p>
    <w:p w14:paraId="3BEAAD9A" w14:textId="4CE8925A" w:rsidR="003D05EB" w:rsidRPr="000805DE" w:rsidRDefault="003D05EB" w:rsidP="008B6488">
      <w:pPr>
        <w:spacing w:beforeLines="10" w:before="32" w:line="280" w:lineRule="exact"/>
        <w:ind w:leftChars="78" w:left="426" w:rightChars="156" w:right="281" w:hangingChars="168" w:hanging="286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■</w:t>
      </w:r>
      <w:r w:rsidRPr="000805DE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定員になり次第締め切らせていただきます。</w:t>
      </w:r>
      <w:r w:rsidR="001B3596" w:rsidRPr="000805DE">
        <w:rPr>
          <w:rFonts w:ascii="ＭＳ Ｐゴシック" w:eastAsia="ＭＳ Ｐゴシック" w:hAnsi="ＭＳ Ｐゴシック" w:hint="eastAsia"/>
          <w:sz w:val="18"/>
          <w:szCs w:val="18"/>
        </w:rPr>
        <w:t>お支払方法をご案内後、1週間以内に</w:t>
      </w:r>
      <w:r w:rsidR="00C7150A" w:rsidRPr="000805DE">
        <w:rPr>
          <w:rFonts w:ascii="ＭＳ Ｐゴシック" w:eastAsia="ＭＳ Ｐゴシック" w:hAnsi="ＭＳ Ｐゴシック" w:hint="eastAsia"/>
          <w:sz w:val="18"/>
          <w:szCs w:val="18"/>
        </w:rPr>
        <w:t>入金が確認されない場合はキャンセル扱いと</w:t>
      </w:r>
      <w:r w:rsidR="001335D4" w:rsidRPr="000805DE">
        <w:rPr>
          <w:rFonts w:ascii="ＭＳ Ｐゴシック" w:eastAsia="ＭＳ Ｐゴシック" w:hAnsi="ＭＳ Ｐゴシック" w:hint="eastAsia"/>
          <w:sz w:val="18"/>
          <w:szCs w:val="18"/>
        </w:rPr>
        <w:t>なりま</w:t>
      </w:r>
      <w:r w:rsidR="00C7150A" w:rsidRPr="000805DE">
        <w:rPr>
          <w:rFonts w:ascii="ＭＳ Ｐゴシック" w:eastAsia="ＭＳ Ｐゴシック" w:hAnsi="ＭＳ Ｐゴシック" w:hint="eastAsia"/>
          <w:sz w:val="18"/>
          <w:szCs w:val="18"/>
        </w:rPr>
        <w:t>すのでご了承ください。</w:t>
      </w:r>
      <w:r w:rsidR="00B436AD" w:rsidRPr="000805DE">
        <w:rPr>
          <w:rFonts w:ascii="ＭＳ Ｐゴシック" w:eastAsia="ＭＳ Ｐゴシック" w:hAnsi="ＭＳ Ｐゴシック" w:hint="eastAsia"/>
          <w:sz w:val="18"/>
          <w:szCs w:val="18"/>
        </w:rPr>
        <w:t>なお、入金が難しい場合は、メールの返信にて</w:t>
      </w:r>
      <w:r w:rsidR="00DA57C7">
        <w:rPr>
          <w:rFonts w:ascii="ＭＳ Ｐゴシック" w:eastAsia="ＭＳ Ｐゴシック" w:hAnsi="ＭＳ Ｐゴシック" w:hint="eastAsia"/>
          <w:sz w:val="18"/>
          <w:szCs w:val="18"/>
        </w:rPr>
        <w:t>振込予定日の</w:t>
      </w:r>
      <w:r w:rsidR="00B436AD" w:rsidRPr="000805DE">
        <w:rPr>
          <w:rFonts w:ascii="ＭＳ Ｐゴシック" w:eastAsia="ＭＳ Ｐゴシック" w:hAnsi="ＭＳ Ｐゴシック" w:hint="eastAsia"/>
          <w:sz w:val="18"/>
          <w:szCs w:val="18"/>
        </w:rPr>
        <w:t>ご連絡をお願いいたします。</w:t>
      </w:r>
    </w:p>
    <w:p w14:paraId="3512C403" w14:textId="35BAC147" w:rsidR="003D05EB" w:rsidRPr="000805DE" w:rsidRDefault="003D05EB" w:rsidP="008B6488">
      <w:pPr>
        <w:spacing w:line="280" w:lineRule="exact"/>
        <w:ind w:leftChars="78" w:left="426" w:rightChars="156" w:right="281" w:hangingChars="168" w:hanging="286"/>
        <w:rPr>
          <w:rFonts w:ascii="ＭＳ Ｐゴシック" w:eastAsia="ＭＳ Ｐゴシック" w:hAnsi="ＭＳ Ｐゴシック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 xml:space="preserve">■ </w:t>
      </w:r>
      <w:r w:rsidR="000E2E0F" w:rsidRPr="000805DE">
        <w:rPr>
          <w:rFonts w:ascii="ＭＳ Ｐゴシック" w:eastAsia="ＭＳ Ｐゴシック" w:hAnsi="ＭＳ Ｐゴシック" w:hint="eastAsia"/>
          <w:sz w:val="18"/>
          <w:szCs w:val="18"/>
        </w:rPr>
        <w:t>入金確認完了後、</w:t>
      </w:r>
      <w:r w:rsidR="00630EA4" w:rsidRPr="000805DE">
        <w:rPr>
          <w:rFonts w:ascii="ＭＳ Ｐゴシック" w:eastAsia="ＭＳ Ｐゴシック" w:hAnsi="ＭＳ Ｐゴシック" w:hint="eastAsia"/>
          <w:sz w:val="18"/>
          <w:szCs w:val="18"/>
        </w:rPr>
        <w:t>5営業日以内に受講券をメールにて送信いたします。入金後、5営業日以内</w:t>
      </w:r>
      <w:r w:rsidR="001C01F1" w:rsidRPr="000805DE">
        <w:rPr>
          <w:rFonts w:ascii="ＭＳ Ｐゴシック" w:eastAsia="ＭＳ Ｐゴシック" w:hAnsi="ＭＳ Ｐゴシック" w:hint="eastAsia"/>
          <w:sz w:val="18"/>
          <w:szCs w:val="18"/>
        </w:rPr>
        <w:t>に受講券が届かない場合</w:t>
      </w:r>
      <w:r w:rsidR="00EE2A36" w:rsidRPr="000805DE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0805DE">
        <w:rPr>
          <w:rFonts w:ascii="ＭＳ Ｐゴシック" w:eastAsia="ＭＳ Ｐゴシック" w:hAnsi="ＭＳ Ｐゴシック" w:hint="eastAsia"/>
          <w:sz w:val="18"/>
          <w:szCs w:val="18"/>
        </w:rPr>
        <w:t>、お手数ですが本ページ末に記載の問い合わせ窓口にご連絡ください｡</w:t>
      </w:r>
    </w:p>
    <w:p w14:paraId="2B1EB7BD" w14:textId="77777777" w:rsidR="00383559" w:rsidRPr="000805DE" w:rsidRDefault="00D46868" w:rsidP="00CD1EC6">
      <w:pPr>
        <w:spacing w:before="200" w:line="240" w:lineRule="exact"/>
        <w:ind w:firstLineChars="74" w:firstLine="126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0805D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E624DA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お手数ですがご記入をお願いいたします</w:t>
      </w:r>
      <w:r w:rsidR="00A92903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。</w:t>
      </w:r>
      <w:r w:rsidR="00E624DA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ご記入いただいた内容は、</w:t>
      </w:r>
      <w:r w:rsidR="00A03E2A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講義や</w:t>
      </w:r>
      <w:r w:rsidR="00E624DA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実習の際に参考にさせていただきます</w:t>
      </w:r>
      <w:r w:rsidR="002A3EEF" w:rsidRPr="000805DE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single"/>
        </w:rPr>
        <w:t>。</w:t>
      </w:r>
    </w:p>
    <w:p w14:paraId="547B8E06" w14:textId="77777777" w:rsidR="00E624DA" w:rsidRPr="00DA57C7" w:rsidRDefault="00E624DA" w:rsidP="00F05B3E">
      <w:pPr>
        <w:spacing w:line="20" w:lineRule="exact"/>
        <w:ind w:firstLineChars="91" w:firstLine="155"/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14:paraId="23045725" w14:textId="77777777" w:rsidR="00E32049" w:rsidRPr="00DA57C7" w:rsidRDefault="006613C7" w:rsidP="005D7F79">
      <w:pPr>
        <w:ind w:firstLineChars="100" w:firstLine="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１）</w:t>
      </w:r>
      <w:r w:rsidR="002A3EE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DA6C28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エンドトキシン試験</w:t>
      </w:r>
      <w:r w:rsidR="004F4A72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を実施されている</w:t>
      </w:r>
      <w:r w:rsidR="00E32049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目的</w:t>
      </w:r>
      <w:r w:rsidR="00C946D3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をお教え</w:t>
      </w:r>
      <w:r w:rsidR="00957B7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ください</w:t>
      </w:r>
      <w:r w:rsidR="00D31165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｡</w:t>
      </w:r>
      <w:r w:rsidR="004F4A72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3D05EB" w:rsidRPr="00DA57C7">
        <w:rPr>
          <w:rFonts w:ascii="ＭＳ Ｐゴシック" w:eastAsia="ＭＳ Ｐゴシック" w:hAnsi="ＭＳ Ｐゴシック" w:hint="eastAsia"/>
          <w:sz w:val="18"/>
          <w:szCs w:val="18"/>
        </w:rPr>
        <w:t>（例：</w:t>
      </w:r>
      <w:r w:rsidR="003B4FD5" w:rsidRPr="00DA57C7">
        <w:rPr>
          <w:rFonts w:ascii="ＭＳ Ｐゴシック" w:eastAsia="ＭＳ Ｐゴシック" w:hAnsi="ＭＳ Ｐゴシック" w:hint="eastAsia"/>
          <w:sz w:val="18"/>
          <w:szCs w:val="18"/>
        </w:rPr>
        <w:t>医薬品等の</w:t>
      </w:r>
      <w:r w:rsidR="00477127" w:rsidRPr="00DA57C7">
        <w:rPr>
          <w:rFonts w:ascii="ＭＳ Ｐゴシック" w:eastAsia="ＭＳ Ｐゴシック" w:hAnsi="ＭＳ Ｐゴシック" w:hint="eastAsia"/>
          <w:sz w:val="18"/>
          <w:szCs w:val="18"/>
        </w:rPr>
        <w:t>品質</w:t>
      </w:r>
      <w:r w:rsidR="003D05EB" w:rsidRPr="00DA57C7">
        <w:rPr>
          <w:rFonts w:ascii="ＭＳ Ｐゴシック" w:eastAsia="ＭＳ Ｐゴシック" w:hAnsi="ＭＳ Ｐゴシック" w:hint="eastAsia"/>
          <w:sz w:val="18"/>
          <w:szCs w:val="18"/>
        </w:rPr>
        <w:t>試験）</w:t>
      </w:r>
    </w:p>
    <w:p w14:paraId="788FED8C" w14:textId="77777777" w:rsidR="006613C7" w:rsidRPr="00DA57C7" w:rsidRDefault="00383559" w:rsidP="00626AD3">
      <w:pPr>
        <w:tabs>
          <w:tab w:val="left" w:pos="9325"/>
        </w:tabs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576081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   </w:t>
      </w: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4F4A72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096D66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4F4A72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</w:p>
    <w:p w14:paraId="4498FC29" w14:textId="77777777" w:rsidR="006613C7" w:rsidRPr="00DA57C7" w:rsidRDefault="006613C7" w:rsidP="0031391E">
      <w:pPr>
        <w:spacing w:before="6"/>
        <w:ind w:firstLineChars="100" w:firstLine="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２）</w:t>
      </w:r>
      <w:r w:rsidR="002A3EE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エンドトキシン試験のご経験</w:t>
      </w:r>
      <w:r w:rsidR="00C946D3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年数をお教え</w:t>
      </w:r>
      <w:r w:rsidR="00957B7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ください</w:t>
      </w:r>
      <w:r w:rsidR="00D31165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｡</w:t>
      </w:r>
      <w:r w:rsidR="00C946D3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（　　　　　</w:t>
      </w:r>
      <w:r w:rsidR="002A3EE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1A50B4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 </w:t>
      </w:r>
      <w:r w:rsidR="00C946D3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年　）</w:t>
      </w:r>
    </w:p>
    <w:p w14:paraId="3C0E84BD" w14:textId="77777777" w:rsidR="00DA6C28" w:rsidRPr="00DA57C7" w:rsidRDefault="006613C7" w:rsidP="00482080">
      <w:pPr>
        <w:spacing w:beforeLines="10" w:before="32"/>
        <w:ind w:firstLineChars="100" w:firstLine="17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３）</w:t>
      </w:r>
      <w:r w:rsidR="002A3EE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 w:rsidR="00DA6C28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測定経験のあるライセート試薬をお教え</w:t>
      </w:r>
      <w:r w:rsidR="00957B7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ください</w:t>
      </w:r>
      <w:r w:rsidR="00DA6C28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227565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あてはまるものすべてに</w:t>
      </w:r>
      <w:r w:rsidR="00D31165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○をつけて</w:t>
      </w:r>
      <w:r w:rsidR="00957B7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ください</w:t>
      </w:r>
      <w:r w:rsidR="00DA6C28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957B7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｡</w:t>
      </w:r>
    </w:p>
    <w:p w14:paraId="14072A51" w14:textId="281FCC92" w:rsidR="00DA6C28" w:rsidRPr="00DA57C7" w:rsidRDefault="00DA6C28" w:rsidP="001F7207">
      <w:pPr>
        <w:tabs>
          <w:tab w:val="left" w:pos="2127"/>
          <w:tab w:val="left" w:pos="9325"/>
        </w:tabs>
        <w:spacing w:beforeLines="10" w:before="32" w:line="280" w:lineRule="exact"/>
        <w:ind w:firstLineChars="167" w:firstLine="284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１．</w:t>
      </w:r>
      <w:r w:rsidR="002A3EEF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</w:t>
      </w: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生化学</w:t>
      </w:r>
      <w:r w:rsidR="004D08EC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工業</w:t>
      </w:r>
      <w:r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販売</w:t>
      </w:r>
      <w:r w:rsidR="002A3EEF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ab/>
      </w:r>
      <w:r w:rsidR="00763935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>ｴﾝﾄﾞｽﾍﾟｼｰ</w:t>
      </w:r>
      <w:r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>ES-50M</w:t>
      </w:r>
      <w:r w:rsidR="003D05EB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・ </w:t>
      </w:r>
      <w:r w:rsidR="00763935" w:rsidRPr="00DA57C7">
        <w:rPr>
          <w:rFonts w:ascii="ＭＳ Ｐゴシック" w:eastAsia="ＭＳ Ｐゴシック" w:hAnsi="ＭＳ Ｐゴシック"/>
          <w:sz w:val="18"/>
          <w:szCs w:val="18"/>
        </w:rPr>
        <w:t>ﾄｷｼｶﾗｰ</w:t>
      </w:r>
      <w:r w:rsidRPr="00DA57C7">
        <w:rPr>
          <w:rFonts w:ascii="ＭＳ Ｐゴシック" w:eastAsia="ＭＳ Ｐゴシック" w:hAnsi="ＭＳ Ｐゴシック"/>
          <w:sz w:val="18"/>
          <w:szCs w:val="18"/>
        </w:rPr>
        <w:t>LS-50M</w:t>
      </w:r>
      <w:r w:rsidR="003D05EB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・ </w:t>
      </w:r>
      <w:r w:rsidR="00763935" w:rsidRPr="00DA57C7">
        <w:rPr>
          <w:rFonts w:ascii="ＭＳ Ｐゴシック" w:eastAsia="ＭＳ Ｐゴシック" w:hAnsi="ＭＳ Ｐゴシック" w:hint="eastAsia"/>
          <w:sz w:val="18"/>
          <w:szCs w:val="18"/>
        </w:rPr>
        <w:t>ﾊﾟｲﾛﾃﾙ</w:t>
      </w:r>
      <w:r w:rsidR="00763935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・ ﾊﾟｲﾛｽﾏｰﾄ</w:t>
      </w:r>
      <w:r w:rsidR="008710FB" w:rsidRPr="00DA57C7">
        <w:rPr>
          <w:rFonts w:ascii="ＭＳ Ｐゴシック" w:eastAsia="ＭＳ Ｐゴシック" w:hAnsi="ＭＳ Ｐゴシック"/>
          <w:sz w:val="18"/>
          <w:szCs w:val="18"/>
        </w:rPr>
        <w:t>NextGen</w:t>
      </w:r>
      <w:r w:rsidR="002A3EEF" w:rsidRPr="00DA57C7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875BC3" w:rsidRPr="00DA57C7">
        <w:rPr>
          <w:rFonts w:ascii="ＭＳ Ｐゴシック" w:eastAsia="ＭＳ Ｐゴシック" w:hAnsi="ＭＳ Ｐゴシック" w:hint="eastAsia"/>
          <w:sz w:val="18"/>
          <w:szCs w:val="18"/>
        </w:rPr>
        <w:t>その他（</w:t>
      </w:r>
      <w:r w:rsidR="00096D66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875BC3"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71EF2F3A" w14:textId="16247087" w:rsidR="00905B6F" w:rsidRPr="00DA57C7" w:rsidRDefault="00DA6C28" w:rsidP="006C7063">
      <w:pPr>
        <w:tabs>
          <w:tab w:val="left" w:pos="2694"/>
          <w:tab w:val="left" w:pos="7985"/>
          <w:tab w:val="left" w:pos="9325"/>
        </w:tabs>
        <w:spacing w:line="280" w:lineRule="exact"/>
        <w:ind w:firstLineChars="167" w:firstLine="284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２．</w:t>
      </w:r>
      <w:r w:rsidR="002A3EEF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CC790D" w:rsidRPr="00DA57C7">
        <w:rPr>
          <w:rFonts w:ascii="ＭＳ Ｐゴシック" w:eastAsia="ＭＳ Ｐゴシック" w:hAnsi="ＭＳ Ｐゴシック" w:hint="eastAsia"/>
          <w:sz w:val="18"/>
          <w:szCs w:val="18"/>
        </w:rPr>
        <w:t>富士</w:t>
      </w:r>
      <w:r w:rsidR="00CA4757" w:rsidRPr="00DA57C7">
        <w:rPr>
          <w:rFonts w:ascii="ＭＳ Ｐゴシック" w:eastAsia="ＭＳ Ｐゴシック" w:hAnsi="ＭＳ Ｐゴシック" w:hint="eastAsia"/>
          <w:sz w:val="18"/>
          <w:szCs w:val="18"/>
        </w:rPr>
        <w:t>ﾌｲﾙﾑ</w:t>
      </w:r>
      <w:r w:rsidR="00CC790D" w:rsidRPr="00DA57C7">
        <w:rPr>
          <w:rFonts w:ascii="ＭＳ Ｐゴシック" w:eastAsia="ＭＳ Ｐゴシック" w:hAnsi="ＭＳ Ｐゴシック" w:hint="eastAsia"/>
          <w:sz w:val="18"/>
          <w:szCs w:val="18"/>
        </w:rPr>
        <w:t>和光純薬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>販売</w:t>
      </w:r>
      <w:r w:rsidR="00CC790D" w:rsidRPr="00DA57C7">
        <w:rPr>
          <w:rFonts w:ascii="ＭＳ Ｐゴシック" w:eastAsia="ＭＳ Ｐゴシック" w:hAnsi="ＭＳ Ｐゴシック"/>
          <w:sz w:val="18"/>
          <w:szCs w:val="18"/>
        </w:rPr>
        <w:t xml:space="preserve">　　　</w:t>
      </w:r>
      <w:r w:rsidR="00763935" w:rsidRPr="00DA57C7">
        <w:rPr>
          <w:rFonts w:ascii="ＭＳ Ｐゴシック" w:eastAsia="ＭＳ Ｐゴシック" w:hAnsi="ＭＳ Ｐゴシック"/>
          <w:sz w:val="18"/>
          <w:szCs w:val="18"/>
        </w:rPr>
        <w:t>ﾘﾑﾙｽ</w:t>
      </w:r>
      <w:r w:rsidR="00A92903" w:rsidRPr="00DA57C7">
        <w:rPr>
          <w:rFonts w:ascii="ＭＳ Ｐゴシック" w:eastAsia="ＭＳ Ｐゴシック" w:hAnsi="ＭＳ Ｐゴシック"/>
          <w:sz w:val="18"/>
          <w:szCs w:val="18"/>
        </w:rPr>
        <w:t>ES-II</w:t>
      </w:r>
      <w:r w:rsidR="00A92903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</w:t>
      </w:r>
      <w:r w:rsidR="003D05EB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・</w:t>
      </w:r>
      <w:r w:rsidR="003D05EB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</w:t>
      </w:r>
      <w:r w:rsidR="00763935" w:rsidRPr="00DA57C7">
        <w:rPr>
          <w:rFonts w:ascii="ＭＳ Ｐゴシック" w:eastAsia="ＭＳ Ｐゴシック" w:hAnsi="ＭＳ Ｐゴシック"/>
          <w:sz w:val="18"/>
          <w:szCs w:val="18"/>
        </w:rPr>
        <w:t>ﾘﾑﾙｽ</w:t>
      </w:r>
      <w:r w:rsidR="00E20456" w:rsidRPr="00DA57C7">
        <w:rPr>
          <w:rFonts w:ascii="ＭＳ Ｐゴシック" w:eastAsia="ＭＳ Ｐゴシック" w:hAnsi="ＭＳ Ｐゴシック"/>
          <w:sz w:val="18"/>
          <w:szCs w:val="18"/>
        </w:rPr>
        <w:t>ｶﾗｰKY</w:t>
      </w:r>
      <w:r w:rsidR="007F3BA3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4C7714" w:rsidRPr="00DA57C7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7F3BA3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4C7714" w:rsidRPr="00DA57C7">
        <w:rPr>
          <w:rFonts w:ascii="ＭＳ Ｐゴシック" w:eastAsia="ＭＳ Ｐゴシック" w:hAnsi="ＭＳ Ｐゴシック" w:hint="eastAsia"/>
          <w:sz w:val="18"/>
          <w:szCs w:val="18"/>
        </w:rPr>
        <w:t>ﾊﾟｲﾛｽﾀｰ</w:t>
      </w:r>
      <w:r w:rsidR="007F3BA3" w:rsidRPr="00DA57C7">
        <w:rPr>
          <w:rFonts w:ascii="ＭＳ Ｐゴシック" w:eastAsia="ＭＳ Ｐゴシック" w:hAnsi="ＭＳ Ｐゴシック"/>
          <w:sz w:val="18"/>
          <w:szCs w:val="18"/>
        </w:rPr>
        <w:t>Neo</w:t>
      </w:r>
      <w:r w:rsidR="00D1164E" w:rsidRPr="00DA57C7">
        <w:rPr>
          <w:rFonts w:ascii="ＭＳ Ｐゴシック" w:eastAsia="ＭＳ Ｐゴシック" w:hAnsi="ＭＳ Ｐゴシック" w:hint="eastAsia"/>
          <w:sz w:val="18"/>
          <w:szCs w:val="18"/>
        </w:rPr>
        <w:t>＋</w:t>
      </w:r>
      <w:r w:rsidR="001B2D52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8710FB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8710FB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905B6F" w:rsidRPr="00DA57C7">
        <w:rPr>
          <w:rFonts w:ascii="ＭＳ Ｐゴシック" w:eastAsia="ＭＳ Ｐゴシック" w:hAnsi="ＭＳ Ｐゴシック" w:hint="eastAsia"/>
          <w:sz w:val="18"/>
          <w:szCs w:val="18"/>
        </w:rPr>
        <w:t>その他（</w:t>
      </w:r>
      <w:r w:rsidR="008710FB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8710FB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2408A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096D66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905B6F"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7FF3C10C" w14:textId="4D0C86A2" w:rsidR="00905B6F" w:rsidRPr="00DA57C7" w:rsidRDefault="00905B6F" w:rsidP="0052408A">
      <w:pPr>
        <w:tabs>
          <w:tab w:val="left" w:pos="2410"/>
          <w:tab w:val="left" w:pos="7371"/>
          <w:tab w:val="left" w:pos="9639"/>
        </w:tabs>
        <w:spacing w:line="280" w:lineRule="exact"/>
        <w:ind w:firstLineChars="167" w:firstLine="284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３．</w:t>
      </w:r>
      <w:r w:rsidR="002A3EEF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F7207" w:rsidRPr="00DA57C7">
        <w:rPr>
          <w:rFonts w:ascii="ＭＳ Ｐゴシック" w:eastAsia="ＭＳ Ｐゴシック" w:hAnsi="ＭＳ Ｐゴシック" w:hint="eastAsia"/>
          <w:sz w:val="18"/>
          <w:szCs w:val="18"/>
        </w:rPr>
        <w:t>ロンザ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販売</w:t>
      </w:r>
      <w:r w:rsidR="002A3EEF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E32049" w:rsidRPr="00DA57C7">
        <w:rPr>
          <w:rFonts w:ascii="ＭＳ Ｐゴシック" w:eastAsia="ＭＳ Ｐゴシック" w:hAnsi="ＭＳ Ｐゴシック"/>
          <w:sz w:val="18"/>
          <w:szCs w:val="18"/>
        </w:rPr>
        <w:t>Kinetic-QCL</w:t>
      </w:r>
      <w:r w:rsidR="003D05EB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・ </w:t>
      </w:r>
      <w:r w:rsidR="00CA4757" w:rsidRPr="00DA57C7">
        <w:rPr>
          <w:rFonts w:ascii="ＭＳ Ｐゴシック" w:eastAsia="ＭＳ Ｐゴシック" w:hAnsi="ＭＳ Ｐゴシック" w:hint="eastAsia"/>
          <w:sz w:val="18"/>
          <w:szCs w:val="18"/>
        </w:rPr>
        <w:t>ﾊﾟｲﾛｼﾞｪﾝﾄ</w:t>
      </w:r>
      <w:r w:rsidR="003D05EB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・</w:t>
      </w:r>
      <w:r w:rsidR="00CA4757" w:rsidRPr="00DA57C7">
        <w:rPr>
          <w:rFonts w:ascii="ＭＳ Ｐゴシック" w:eastAsia="ＭＳ Ｐゴシック" w:hAnsi="ＭＳ Ｐゴシック"/>
          <w:color w:val="000000"/>
          <w:sz w:val="18"/>
          <w:szCs w:val="18"/>
        </w:rPr>
        <w:t xml:space="preserve"> </w:t>
      </w:r>
      <w:r w:rsidR="00763935" w:rsidRPr="00DA57C7">
        <w:rPr>
          <w:rFonts w:ascii="ＭＳ Ｐゴシック" w:eastAsia="ＭＳ Ｐゴシック" w:hAnsi="ＭＳ Ｐゴシック" w:hint="eastAsia"/>
          <w:sz w:val="18"/>
          <w:szCs w:val="18"/>
        </w:rPr>
        <w:t>ﾊﾟｲﾛｼﾞｰﾝ</w:t>
      </w:r>
      <w:r w:rsidR="00C60FFD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proofErr w:type="spellStart"/>
      <w:r w:rsidR="00E32049" w:rsidRPr="00DA57C7">
        <w:rPr>
          <w:rFonts w:ascii="ＭＳ Ｐゴシック" w:eastAsia="ＭＳ Ｐゴシック" w:hAnsi="ＭＳ Ｐゴシック"/>
          <w:sz w:val="18"/>
          <w:szCs w:val="18"/>
        </w:rPr>
        <w:t>rFC</w:t>
      </w:r>
      <w:proofErr w:type="spellEnd"/>
      <w:r w:rsidR="001F7207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CA4757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CA4757" w:rsidRPr="00DA57C7">
        <w:rPr>
          <w:rFonts w:ascii="ＭＳ Ｐゴシック" w:eastAsia="ＭＳ Ｐゴシック" w:hAnsi="ＭＳ Ｐゴシック"/>
          <w:sz w:val="16"/>
          <w:szCs w:val="16"/>
        </w:rPr>
        <w:t xml:space="preserve">  </w:t>
      </w:r>
      <w:r w:rsidR="00E32049" w:rsidRPr="00DA57C7">
        <w:rPr>
          <w:rFonts w:ascii="ＭＳ Ｐゴシック" w:eastAsia="ＭＳ Ｐゴシック" w:hAnsi="ＭＳ Ｐゴシック" w:hint="eastAsia"/>
          <w:sz w:val="18"/>
          <w:szCs w:val="18"/>
        </w:rPr>
        <w:t>その他（</w:t>
      </w:r>
      <w:r w:rsidR="001A50B4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="001A50B4" w:rsidRPr="00DA57C7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1F7207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1F7207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2408A" w:rsidRPr="00DA57C7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1F7207" w:rsidRPr="00DA57C7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32049"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4541E8AA" w14:textId="77777777" w:rsidR="006613C7" w:rsidRPr="00DA57C7" w:rsidRDefault="004F4A72" w:rsidP="001F7207">
      <w:pPr>
        <w:spacing w:line="280" w:lineRule="exact"/>
        <w:ind w:firstLineChars="167" w:firstLine="284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４．</w:t>
      </w:r>
      <w:r w:rsidR="002A3EEF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  <w:r w:rsidR="00FE0521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　　　　　　　　　　　　　　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）</w:t>
      </w:r>
    </w:p>
    <w:p w14:paraId="0C878C9D" w14:textId="77777777" w:rsidR="006613C7" w:rsidRPr="00DA57C7" w:rsidRDefault="006613C7" w:rsidP="00482080">
      <w:pPr>
        <w:tabs>
          <w:tab w:val="left" w:pos="9325"/>
        </w:tabs>
        <w:spacing w:beforeLines="10" w:before="32"/>
        <w:ind w:firstLineChars="100" w:firstLine="1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４）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３）</w:t>
      </w:r>
      <w:r w:rsidR="003D05EB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C39F1" w:rsidRPr="00DA57C7">
        <w:rPr>
          <w:rFonts w:ascii="ＭＳ Ｐゴシック" w:eastAsia="ＭＳ Ｐゴシック" w:hAnsi="ＭＳ Ｐゴシック" w:hint="eastAsia"/>
          <w:sz w:val="18"/>
          <w:szCs w:val="18"/>
        </w:rPr>
        <w:t>でお答えいただいた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試薬のうち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普段お使いになっている試薬をお教え</w:t>
      </w:r>
      <w:r w:rsidR="00957B7F" w:rsidRPr="00DA57C7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｡</w:t>
      </w:r>
      <w:r w:rsidR="002A3EEF" w:rsidRPr="00DA57C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</w:t>
      </w:r>
      <w:r w:rsidR="001C39F1" w:rsidRPr="00DA57C7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F5A8B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1C39F1"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472A281E" w14:textId="77777777" w:rsidR="001C39F1" w:rsidRPr="00DA57C7" w:rsidRDefault="006613C7" w:rsidP="001B2D52">
      <w:pPr>
        <w:spacing w:beforeLines="30" w:before="98"/>
        <w:ind w:firstLineChars="100" w:firstLine="1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５）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エンドトキシン試験に使用されている希釈用試験管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チップはどのようなもの</w:t>
      </w:r>
      <w:r w:rsidR="00805E55" w:rsidRPr="00DA57C7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お使いかお教え</w:t>
      </w:r>
      <w:r w:rsidR="00957B7F" w:rsidRPr="00DA57C7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｡</w:t>
      </w:r>
    </w:p>
    <w:p w14:paraId="3751F2DF" w14:textId="77777777" w:rsidR="00A34578" w:rsidRPr="00DA57C7" w:rsidRDefault="006613C7" w:rsidP="0031391E">
      <w:pPr>
        <w:tabs>
          <w:tab w:val="left" w:pos="1843"/>
          <w:tab w:val="left" w:pos="5387"/>
        </w:tabs>
        <w:spacing w:beforeLines="10" w:before="32"/>
        <w:ind w:firstLineChars="83" w:firstLine="141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[希釈用試験管]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製品名（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）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メーカー（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 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    　　　 　 　　 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 　　　</w:t>
      </w:r>
      <w:r w:rsidR="00763935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5DDF2509" w14:textId="77777777" w:rsidR="00A34578" w:rsidRPr="00DA57C7" w:rsidRDefault="006613C7" w:rsidP="00576081">
      <w:pPr>
        <w:tabs>
          <w:tab w:val="left" w:pos="1843"/>
          <w:tab w:val="left" w:pos="5387"/>
        </w:tabs>
        <w:ind w:firstLineChars="83" w:firstLine="141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34578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[チップ]　</w:t>
      </w:r>
      <w:r w:rsidR="00BF5A8B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製品名（　　　　　　　　　　 　 　　 　　　 　　　</w:t>
      </w:r>
      <w:r w:rsidR="00BF5A8B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）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="00BF5A8B" w:rsidRPr="00DA57C7">
        <w:rPr>
          <w:rFonts w:ascii="ＭＳ Ｐゴシック" w:eastAsia="ＭＳ Ｐゴシック" w:hAnsi="ＭＳ Ｐゴシック" w:hint="eastAsia"/>
          <w:sz w:val="18"/>
          <w:szCs w:val="18"/>
        </w:rPr>
        <w:t>メーカー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　　　　 　　　　 　　 </w:t>
      </w:r>
      <w:r w:rsidR="00576081" w:rsidRPr="00DA57C7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      　</w:t>
      </w:r>
      <w:r w:rsidR="00763935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</w:t>
      </w:r>
    </w:p>
    <w:p w14:paraId="549CA3CF" w14:textId="77777777" w:rsidR="006613C7" w:rsidRPr="00DA57C7" w:rsidRDefault="006613C7" w:rsidP="001B2D52">
      <w:pPr>
        <w:spacing w:beforeLines="30" w:before="98"/>
        <w:ind w:firstLineChars="50" w:firstLine="85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６）</w:t>
      </w:r>
      <w:r w:rsidR="002A3EEF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日本薬局方エンドトキシン標準品に関して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ご質問などがございましたら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お</w:t>
      </w:r>
      <w:r w:rsidR="00CB28DE" w:rsidRPr="00DA57C7">
        <w:rPr>
          <w:rFonts w:ascii="ＭＳ Ｐゴシック" w:eastAsia="ＭＳ Ｐゴシック" w:hAnsi="ＭＳ Ｐゴシック" w:hint="eastAsia"/>
          <w:sz w:val="18"/>
          <w:szCs w:val="18"/>
        </w:rPr>
        <w:t>書き</w:t>
      </w:r>
      <w:r w:rsidR="00957B7F" w:rsidRPr="00DA57C7">
        <w:rPr>
          <w:rFonts w:ascii="ＭＳ Ｐゴシック" w:eastAsia="ＭＳ Ｐゴシック" w:hAnsi="ＭＳ Ｐゴシック" w:hint="eastAsia"/>
          <w:sz w:val="18"/>
          <w:szCs w:val="18"/>
        </w:rPr>
        <w:t>ください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｡</w:t>
      </w:r>
    </w:p>
    <w:p w14:paraId="1845185D" w14:textId="77777777" w:rsidR="006613C7" w:rsidRPr="00DA57C7" w:rsidRDefault="006613C7" w:rsidP="00626AD3">
      <w:pPr>
        <w:tabs>
          <w:tab w:val="left" w:pos="9310"/>
        </w:tabs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76081"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（</w:t>
      </w:r>
      <w:r w:rsidR="00BF5A8B" w:rsidRPr="00DA57C7">
        <w:rPr>
          <w:rFonts w:ascii="ＭＳ Ｐゴシック" w:eastAsia="ＭＳ Ｐゴシック" w:hAnsi="ＭＳ Ｐゴシック"/>
          <w:sz w:val="18"/>
          <w:szCs w:val="18"/>
        </w:rPr>
        <w:tab/>
      </w: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DC46B4C" w14:textId="168C102C" w:rsidR="00071460" w:rsidRPr="00DA57C7" w:rsidRDefault="00CD61A8" w:rsidP="008B648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DA57C7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071460" w:rsidRPr="00DA57C7">
        <w:rPr>
          <w:rFonts w:ascii="ＭＳ Ｐゴシック" w:eastAsia="ＭＳ Ｐゴシック" w:hAnsi="ＭＳ Ｐゴシック" w:hint="eastAsia"/>
          <w:sz w:val="18"/>
          <w:szCs w:val="18"/>
        </w:rPr>
        <w:t>ご協力ありがとうございました</w:t>
      </w:r>
      <w:r w:rsidR="00D31165" w:rsidRPr="00DA57C7">
        <w:rPr>
          <w:rFonts w:ascii="ＭＳ Ｐゴシック" w:eastAsia="ＭＳ Ｐゴシック" w:hAnsi="ＭＳ Ｐゴシック" w:hint="eastAsia"/>
          <w:sz w:val="18"/>
          <w:szCs w:val="18"/>
        </w:rPr>
        <w:t>｡</w:t>
      </w:r>
    </w:p>
    <w:sectPr w:rsidR="00071460" w:rsidRPr="00DA57C7" w:rsidSect="00E102AC">
      <w:headerReference w:type="default" r:id="rId9"/>
      <w:footerReference w:type="default" r:id="rId10"/>
      <w:pgSz w:w="11906" w:h="16838" w:code="9"/>
      <w:pgMar w:top="454" w:right="709" w:bottom="295" w:left="993" w:header="431" w:footer="233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ACD3" w14:textId="77777777" w:rsidR="00D34598" w:rsidRDefault="00D34598">
      <w:r>
        <w:separator/>
      </w:r>
    </w:p>
  </w:endnote>
  <w:endnote w:type="continuationSeparator" w:id="0">
    <w:p w14:paraId="0CFEB8C2" w14:textId="77777777" w:rsidR="00D34598" w:rsidRDefault="00D3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9D5" w14:textId="3941CAFA" w:rsidR="005F5889" w:rsidRPr="00BF3444" w:rsidRDefault="005F5889" w:rsidP="008B6488">
    <w:pPr>
      <w:snapToGrid w:val="0"/>
      <w:spacing w:line="200" w:lineRule="exact"/>
      <w:jc w:val="center"/>
      <w:rPr>
        <w:rFonts w:ascii="Meiryo UI" w:eastAsia="Meiryo UI" w:hAnsi="Meiryo UI" w:cs="Meiryo UI"/>
        <w:spacing w:val="0"/>
        <w:sz w:val="17"/>
        <w:szCs w:val="17"/>
      </w:rPr>
    </w:pPr>
    <w:r w:rsidRPr="00BF3444">
      <w:rPr>
        <w:rFonts w:ascii="Meiryo UI" w:eastAsia="Meiryo UI" w:hAnsi="Meiryo UI" w:cs="Meiryo UI" w:hint="eastAsia"/>
        <w:spacing w:val="0"/>
        <w:sz w:val="17"/>
        <w:szCs w:val="17"/>
      </w:rPr>
      <w:t>問い合わせ窓口：(</w:t>
    </w:r>
    <w:r w:rsidRPr="00BF3444">
      <w:rPr>
        <w:rFonts w:ascii="Meiryo UI" w:eastAsia="Meiryo UI" w:hAnsi="Meiryo UI" w:cs="Meiryo UI" w:hint="eastAsia"/>
        <w:spacing w:val="0"/>
        <w:sz w:val="17"/>
        <w:szCs w:val="17"/>
      </w:rPr>
      <w:t xml:space="preserve">一財)医薬品医療機器レギュラトリーサイエンス財団　</w:t>
    </w:r>
    <w:r w:rsidR="001C1AE8">
      <w:rPr>
        <w:rFonts w:ascii="Meiryo UI" w:eastAsia="Meiryo UI" w:hAnsi="Meiryo UI" w:cs="Meiryo UI" w:hint="eastAsia"/>
        <w:spacing w:val="0"/>
        <w:sz w:val="17"/>
        <w:szCs w:val="17"/>
      </w:rPr>
      <w:t>医薬標準品センター</w:t>
    </w:r>
  </w:p>
  <w:p w14:paraId="385C1E4D" w14:textId="7CB02537" w:rsidR="005F5889" w:rsidRPr="00BF3444" w:rsidRDefault="003D05EB" w:rsidP="008B6488">
    <w:pPr>
      <w:snapToGrid w:val="0"/>
      <w:spacing w:line="200" w:lineRule="exact"/>
      <w:jc w:val="center"/>
      <w:rPr>
        <w:rFonts w:ascii="Meiryo UI" w:eastAsia="Meiryo UI" w:hAnsi="Meiryo UI" w:cs="Meiryo UI"/>
        <w:spacing w:val="0"/>
        <w:sz w:val="17"/>
        <w:szCs w:val="17"/>
      </w:rPr>
    </w:pPr>
    <w:r>
      <w:rPr>
        <w:rFonts w:ascii="Meiryo UI" w:eastAsia="Meiryo UI" w:hAnsi="Meiryo UI" w:cs="Meiryo UI"/>
        <w:spacing w:val="0"/>
        <w:sz w:val="17"/>
        <w:szCs w:val="17"/>
      </w:rPr>
      <w:t xml:space="preserve">  </w:t>
    </w:r>
    <w:r w:rsidR="005F5889" w:rsidRPr="00BF3444">
      <w:rPr>
        <w:rFonts w:ascii="Meiryo UI" w:eastAsia="Meiryo UI" w:hAnsi="Meiryo UI" w:cs="Meiryo UI" w:hint="eastAsia"/>
        <w:spacing w:val="0"/>
        <w:sz w:val="17"/>
        <w:szCs w:val="17"/>
      </w:rPr>
      <w:t>TEL: 06-6221-3444  　E-mail:</w:t>
    </w:r>
    <w:hyperlink r:id="rId1" w:history="1">
      <w:r w:rsidR="001528E3" w:rsidRPr="001528E3">
        <w:rPr>
          <w:rStyle w:val="a8"/>
          <w:rFonts w:ascii="Meiryo UI" w:eastAsia="Meiryo UI" w:hAnsi="Meiryo UI" w:cs="Meiryo UI" w:hint="eastAsia"/>
          <w:spacing w:val="0"/>
          <w:sz w:val="17"/>
          <w:szCs w:val="17"/>
        </w:rPr>
        <w:t>jprslab-trg@pmrj.jp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1162" w14:textId="77777777" w:rsidR="00D34598" w:rsidRDefault="00D34598">
      <w:r>
        <w:separator/>
      </w:r>
    </w:p>
  </w:footnote>
  <w:footnote w:type="continuationSeparator" w:id="0">
    <w:p w14:paraId="35F1B634" w14:textId="77777777" w:rsidR="00D34598" w:rsidRDefault="00D3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643C" w14:textId="7566E9F0" w:rsidR="00280912" w:rsidRDefault="00280912" w:rsidP="00CD1EC6">
    <w:pPr>
      <w:pStyle w:val="a4"/>
      <w:jc w:val="right"/>
    </w:pPr>
    <w:r>
      <w:rPr>
        <w:rFonts w:hint="eastAsia"/>
      </w:rPr>
      <w:t>202</w:t>
    </w:r>
    <w:r w:rsidR="005D6786">
      <w:rPr>
        <w:rFonts w:hint="eastAsia"/>
      </w:rPr>
      <w:t>5</w:t>
    </w:r>
    <w:r>
      <w:rPr>
        <w:rFonts w:hint="eastAsia"/>
      </w:rPr>
      <w:t>年</w:t>
    </w:r>
    <w:r w:rsidR="005D6786">
      <w:rPr>
        <w:rFonts w:hint="eastAsia"/>
      </w:rPr>
      <w:t>9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4EF1"/>
    <w:multiLevelType w:val="multilevel"/>
    <w:tmpl w:val="4E6C156C"/>
    <w:styleLink w:val="Wingdings"/>
    <w:lvl w:ilvl="0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eastAsia="ＭＳ 明朝" w:hAnsi="Wingdings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14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rawingGridHorizontalSpacing w:val="9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C5"/>
    <w:rsid w:val="0000325E"/>
    <w:rsid w:val="000547A7"/>
    <w:rsid w:val="00070FBB"/>
    <w:rsid w:val="00071460"/>
    <w:rsid w:val="000805DE"/>
    <w:rsid w:val="00096999"/>
    <w:rsid w:val="00096D66"/>
    <w:rsid w:val="000A40C7"/>
    <w:rsid w:val="000B42D3"/>
    <w:rsid w:val="000B7336"/>
    <w:rsid w:val="000B7FCB"/>
    <w:rsid w:val="000E045E"/>
    <w:rsid w:val="000E2E0F"/>
    <w:rsid w:val="000F4D98"/>
    <w:rsid w:val="00121D36"/>
    <w:rsid w:val="001335D4"/>
    <w:rsid w:val="00150F57"/>
    <w:rsid w:val="001528E3"/>
    <w:rsid w:val="001607D4"/>
    <w:rsid w:val="00174877"/>
    <w:rsid w:val="001755C2"/>
    <w:rsid w:val="00184373"/>
    <w:rsid w:val="00187154"/>
    <w:rsid w:val="001A50B4"/>
    <w:rsid w:val="001B2D52"/>
    <w:rsid w:val="001B3596"/>
    <w:rsid w:val="001C01F1"/>
    <w:rsid w:val="001C1AE8"/>
    <w:rsid w:val="001C39F1"/>
    <w:rsid w:val="001D33E7"/>
    <w:rsid w:val="001E4242"/>
    <w:rsid w:val="001F7207"/>
    <w:rsid w:val="001F771F"/>
    <w:rsid w:val="001F7AEF"/>
    <w:rsid w:val="0020299C"/>
    <w:rsid w:val="00206523"/>
    <w:rsid w:val="00210CFA"/>
    <w:rsid w:val="00220FE7"/>
    <w:rsid w:val="00224B17"/>
    <w:rsid w:val="00227565"/>
    <w:rsid w:val="00230BEF"/>
    <w:rsid w:val="00241A3F"/>
    <w:rsid w:val="00247B13"/>
    <w:rsid w:val="00255A0C"/>
    <w:rsid w:val="002630DB"/>
    <w:rsid w:val="00276C5B"/>
    <w:rsid w:val="00280912"/>
    <w:rsid w:val="00283701"/>
    <w:rsid w:val="00283A8C"/>
    <w:rsid w:val="002A0C34"/>
    <w:rsid w:val="002A3EEF"/>
    <w:rsid w:val="002B0069"/>
    <w:rsid w:val="002B4812"/>
    <w:rsid w:val="002D61DB"/>
    <w:rsid w:val="002E3215"/>
    <w:rsid w:val="0031391E"/>
    <w:rsid w:val="0031537F"/>
    <w:rsid w:val="00323C1B"/>
    <w:rsid w:val="003269EC"/>
    <w:rsid w:val="00343DA3"/>
    <w:rsid w:val="0035176F"/>
    <w:rsid w:val="00364105"/>
    <w:rsid w:val="00366225"/>
    <w:rsid w:val="00366DD6"/>
    <w:rsid w:val="00383559"/>
    <w:rsid w:val="003936F3"/>
    <w:rsid w:val="003A6F2A"/>
    <w:rsid w:val="003B4FD5"/>
    <w:rsid w:val="003B5B3D"/>
    <w:rsid w:val="003C70C0"/>
    <w:rsid w:val="003D05EB"/>
    <w:rsid w:val="003D3490"/>
    <w:rsid w:val="003F1BCC"/>
    <w:rsid w:val="003F1DB8"/>
    <w:rsid w:val="003F542F"/>
    <w:rsid w:val="00402D2E"/>
    <w:rsid w:val="004531C5"/>
    <w:rsid w:val="0045536A"/>
    <w:rsid w:val="00463C87"/>
    <w:rsid w:val="0046519B"/>
    <w:rsid w:val="00477127"/>
    <w:rsid w:val="00482080"/>
    <w:rsid w:val="004848F7"/>
    <w:rsid w:val="00484F91"/>
    <w:rsid w:val="004C6533"/>
    <w:rsid w:val="004C7471"/>
    <w:rsid w:val="004C7714"/>
    <w:rsid w:val="004D08EC"/>
    <w:rsid w:val="004D2568"/>
    <w:rsid w:val="004E077C"/>
    <w:rsid w:val="004F466D"/>
    <w:rsid w:val="004F46CB"/>
    <w:rsid w:val="004F4A72"/>
    <w:rsid w:val="005130D7"/>
    <w:rsid w:val="005164A2"/>
    <w:rsid w:val="0052408A"/>
    <w:rsid w:val="00532C16"/>
    <w:rsid w:val="0054725D"/>
    <w:rsid w:val="0055063C"/>
    <w:rsid w:val="00561386"/>
    <w:rsid w:val="0056205C"/>
    <w:rsid w:val="00574C4C"/>
    <w:rsid w:val="00576081"/>
    <w:rsid w:val="0058320F"/>
    <w:rsid w:val="00591E67"/>
    <w:rsid w:val="005A1571"/>
    <w:rsid w:val="005A2DE6"/>
    <w:rsid w:val="005B416D"/>
    <w:rsid w:val="005D3133"/>
    <w:rsid w:val="005D6786"/>
    <w:rsid w:val="005D7D00"/>
    <w:rsid w:val="005D7F79"/>
    <w:rsid w:val="005E7897"/>
    <w:rsid w:val="005F5889"/>
    <w:rsid w:val="005F5D2A"/>
    <w:rsid w:val="006139C7"/>
    <w:rsid w:val="00620FDB"/>
    <w:rsid w:val="00626AD3"/>
    <w:rsid w:val="00630790"/>
    <w:rsid w:val="00630EA4"/>
    <w:rsid w:val="00643280"/>
    <w:rsid w:val="006459CF"/>
    <w:rsid w:val="00647FE2"/>
    <w:rsid w:val="00652137"/>
    <w:rsid w:val="006613C7"/>
    <w:rsid w:val="00666AFC"/>
    <w:rsid w:val="006805DD"/>
    <w:rsid w:val="00681865"/>
    <w:rsid w:val="006B3A0A"/>
    <w:rsid w:val="006B43CB"/>
    <w:rsid w:val="006B7EFC"/>
    <w:rsid w:val="006C1977"/>
    <w:rsid w:val="006C7063"/>
    <w:rsid w:val="006F7581"/>
    <w:rsid w:val="00705229"/>
    <w:rsid w:val="00737B96"/>
    <w:rsid w:val="007500C8"/>
    <w:rsid w:val="00756813"/>
    <w:rsid w:val="00763935"/>
    <w:rsid w:val="007A3F0B"/>
    <w:rsid w:val="007A6B1F"/>
    <w:rsid w:val="007E2672"/>
    <w:rsid w:val="007E3D3B"/>
    <w:rsid w:val="007E7C0D"/>
    <w:rsid w:val="007F3BA3"/>
    <w:rsid w:val="007F677E"/>
    <w:rsid w:val="00802C26"/>
    <w:rsid w:val="00802CE1"/>
    <w:rsid w:val="00805E55"/>
    <w:rsid w:val="008258D4"/>
    <w:rsid w:val="0084625D"/>
    <w:rsid w:val="008504D2"/>
    <w:rsid w:val="00850C15"/>
    <w:rsid w:val="00850FB1"/>
    <w:rsid w:val="008710FB"/>
    <w:rsid w:val="00875BC3"/>
    <w:rsid w:val="00880378"/>
    <w:rsid w:val="00883EE3"/>
    <w:rsid w:val="00884289"/>
    <w:rsid w:val="00884B7F"/>
    <w:rsid w:val="0088568F"/>
    <w:rsid w:val="00893974"/>
    <w:rsid w:val="008A7264"/>
    <w:rsid w:val="008B5489"/>
    <w:rsid w:val="008B6488"/>
    <w:rsid w:val="008C09C7"/>
    <w:rsid w:val="008C6C80"/>
    <w:rsid w:val="008E3EFD"/>
    <w:rsid w:val="008E6917"/>
    <w:rsid w:val="008F6FCE"/>
    <w:rsid w:val="00904FC1"/>
    <w:rsid w:val="00905B6F"/>
    <w:rsid w:val="00910624"/>
    <w:rsid w:val="00913E2B"/>
    <w:rsid w:val="00914B84"/>
    <w:rsid w:val="00936116"/>
    <w:rsid w:val="009505A8"/>
    <w:rsid w:val="00957B7F"/>
    <w:rsid w:val="00962BDA"/>
    <w:rsid w:val="00972D53"/>
    <w:rsid w:val="009863E6"/>
    <w:rsid w:val="00994D0C"/>
    <w:rsid w:val="00995B72"/>
    <w:rsid w:val="009C4422"/>
    <w:rsid w:val="009E11DE"/>
    <w:rsid w:val="009E617E"/>
    <w:rsid w:val="009F00E1"/>
    <w:rsid w:val="009F3BD4"/>
    <w:rsid w:val="00A01169"/>
    <w:rsid w:val="00A03E2A"/>
    <w:rsid w:val="00A05EE2"/>
    <w:rsid w:val="00A13B93"/>
    <w:rsid w:val="00A22CA4"/>
    <w:rsid w:val="00A34578"/>
    <w:rsid w:val="00A57B55"/>
    <w:rsid w:val="00A6198E"/>
    <w:rsid w:val="00A648BB"/>
    <w:rsid w:val="00A67818"/>
    <w:rsid w:val="00A7596E"/>
    <w:rsid w:val="00A92903"/>
    <w:rsid w:val="00AD1AE4"/>
    <w:rsid w:val="00AE00C1"/>
    <w:rsid w:val="00AE66C4"/>
    <w:rsid w:val="00B01173"/>
    <w:rsid w:val="00B0473E"/>
    <w:rsid w:val="00B436AD"/>
    <w:rsid w:val="00B5171A"/>
    <w:rsid w:val="00B552AA"/>
    <w:rsid w:val="00B61C60"/>
    <w:rsid w:val="00B65D59"/>
    <w:rsid w:val="00B90A03"/>
    <w:rsid w:val="00B91BD3"/>
    <w:rsid w:val="00BA493B"/>
    <w:rsid w:val="00BA4C73"/>
    <w:rsid w:val="00BA5054"/>
    <w:rsid w:val="00BA5B45"/>
    <w:rsid w:val="00BB237F"/>
    <w:rsid w:val="00BB2D7B"/>
    <w:rsid w:val="00BD6750"/>
    <w:rsid w:val="00BF3444"/>
    <w:rsid w:val="00BF5A8B"/>
    <w:rsid w:val="00BF5AC7"/>
    <w:rsid w:val="00C06BFC"/>
    <w:rsid w:val="00C2686B"/>
    <w:rsid w:val="00C30072"/>
    <w:rsid w:val="00C47E9D"/>
    <w:rsid w:val="00C60FFD"/>
    <w:rsid w:val="00C634BB"/>
    <w:rsid w:val="00C64948"/>
    <w:rsid w:val="00C7150A"/>
    <w:rsid w:val="00C727DE"/>
    <w:rsid w:val="00C7395C"/>
    <w:rsid w:val="00C86DCA"/>
    <w:rsid w:val="00C94439"/>
    <w:rsid w:val="00C946D3"/>
    <w:rsid w:val="00C97D31"/>
    <w:rsid w:val="00CA44B8"/>
    <w:rsid w:val="00CA4757"/>
    <w:rsid w:val="00CA5AFD"/>
    <w:rsid w:val="00CA5BFF"/>
    <w:rsid w:val="00CA5EDE"/>
    <w:rsid w:val="00CA610C"/>
    <w:rsid w:val="00CB28DE"/>
    <w:rsid w:val="00CB3263"/>
    <w:rsid w:val="00CC790D"/>
    <w:rsid w:val="00CD1EC6"/>
    <w:rsid w:val="00CD4E7E"/>
    <w:rsid w:val="00CD61A8"/>
    <w:rsid w:val="00CE07BD"/>
    <w:rsid w:val="00D1164E"/>
    <w:rsid w:val="00D31165"/>
    <w:rsid w:val="00D34519"/>
    <w:rsid w:val="00D34598"/>
    <w:rsid w:val="00D423D3"/>
    <w:rsid w:val="00D42DA3"/>
    <w:rsid w:val="00D46868"/>
    <w:rsid w:val="00D52BDC"/>
    <w:rsid w:val="00D60A98"/>
    <w:rsid w:val="00D65CEB"/>
    <w:rsid w:val="00D66A8B"/>
    <w:rsid w:val="00D8104B"/>
    <w:rsid w:val="00D9497C"/>
    <w:rsid w:val="00DA57C7"/>
    <w:rsid w:val="00DA6C28"/>
    <w:rsid w:val="00DA6F4F"/>
    <w:rsid w:val="00DB0F2B"/>
    <w:rsid w:val="00DD32E9"/>
    <w:rsid w:val="00DD340F"/>
    <w:rsid w:val="00DD4FC2"/>
    <w:rsid w:val="00DD69A0"/>
    <w:rsid w:val="00DD709F"/>
    <w:rsid w:val="00DF3B8B"/>
    <w:rsid w:val="00E040A0"/>
    <w:rsid w:val="00E102AC"/>
    <w:rsid w:val="00E10F98"/>
    <w:rsid w:val="00E20456"/>
    <w:rsid w:val="00E25C9D"/>
    <w:rsid w:val="00E32049"/>
    <w:rsid w:val="00E50E62"/>
    <w:rsid w:val="00E55CC1"/>
    <w:rsid w:val="00E624DA"/>
    <w:rsid w:val="00E6682D"/>
    <w:rsid w:val="00E74509"/>
    <w:rsid w:val="00E80026"/>
    <w:rsid w:val="00E86C32"/>
    <w:rsid w:val="00EA7E24"/>
    <w:rsid w:val="00EB299E"/>
    <w:rsid w:val="00EE2A36"/>
    <w:rsid w:val="00EF5E2B"/>
    <w:rsid w:val="00F0482F"/>
    <w:rsid w:val="00F05B3E"/>
    <w:rsid w:val="00F10A67"/>
    <w:rsid w:val="00F13945"/>
    <w:rsid w:val="00F241EF"/>
    <w:rsid w:val="00F4214F"/>
    <w:rsid w:val="00F474F8"/>
    <w:rsid w:val="00F70B0F"/>
    <w:rsid w:val="00F731DC"/>
    <w:rsid w:val="00F81E46"/>
    <w:rsid w:val="00FA4DF0"/>
    <w:rsid w:val="00FB0CDE"/>
    <w:rsid w:val="00FB191C"/>
    <w:rsid w:val="00FB6FEA"/>
    <w:rsid w:val="00FC6F4F"/>
    <w:rsid w:val="00FD184D"/>
    <w:rsid w:val="00FD1988"/>
    <w:rsid w:val="00FD19E6"/>
    <w:rsid w:val="00FE0521"/>
    <w:rsid w:val="00FE4611"/>
    <w:rsid w:val="00FE6F59"/>
    <w:rsid w:val="00FF5FA1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5365"/>
  <w15:docId w15:val="{6B1AE0BB-3DC6-49D1-A686-6C504227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71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5"/>
      <w:sz w:val="19"/>
      <w:szCs w:val="19"/>
    </w:rPr>
  </w:style>
  <w:style w:type="paragraph" w:styleId="1">
    <w:name w:val="heading 1"/>
    <w:basedOn w:val="a"/>
    <w:next w:val="a"/>
    <w:qFormat/>
    <w:rsid w:val="0065213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ingdings">
    <w:name w:val="スタイル 箇条書き Wingdings (記号)"/>
    <w:basedOn w:val="a2"/>
    <w:rsid w:val="001755C2"/>
    <w:pPr>
      <w:numPr>
        <w:numId w:val="1"/>
      </w:numPr>
    </w:pPr>
  </w:style>
  <w:style w:type="table" w:styleId="a3">
    <w:name w:val="Table Grid"/>
    <w:basedOn w:val="a1"/>
    <w:rsid w:val="005A1571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D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21D3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6F4F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FC6F4F"/>
    <w:rPr>
      <w:color w:val="0000FF"/>
      <w:u w:val="single"/>
    </w:rPr>
  </w:style>
  <w:style w:type="character" w:customStyle="1" w:styleId="reg1">
    <w:name w:val="reg1"/>
    <w:basedOn w:val="a0"/>
    <w:rsid w:val="00DA6C28"/>
    <w:rPr>
      <w:rFonts w:ascii="Arial" w:hAnsi="Arial" w:cs="Arial" w:hint="default"/>
      <w:b w:val="0"/>
      <w:bCs w:val="0"/>
      <w:sz w:val="29"/>
      <w:szCs w:val="29"/>
    </w:rPr>
  </w:style>
  <w:style w:type="character" w:customStyle="1" w:styleId="a6">
    <w:name w:val="フッター (文字)"/>
    <w:basedOn w:val="a0"/>
    <w:link w:val="a5"/>
    <w:uiPriority w:val="99"/>
    <w:rsid w:val="00FD184D"/>
    <w:rPr>
      <w:rFonts w:ascii="ＭＳ 明朝" w:hAnsi="Times New Roman"/>
      <w:spacing w:val="-5"/>
      <w:sz w:val="19"/>
      <w:szCs w:val="19"/>
    </w:rPr>
  </w:style>
  <w:style w:type="character" w:styleId="a9">
    <w:name w:val="annotation reference"/>
    <w:basedOn w:val="a0"/>
    <w:uiPriority w:val="99"/>
    <w:semiHidden/>
    <w:unhideWhenUsed/>
    <w:rsid w:val="003B4FD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4FD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4FD5"/>
    <w:rPr>
      <w:rFonts w:ascii="ＭＳ 明朝" w:hAnsi="Times New Roman"/>
      <w:spacing w:val="-5"/>
      <w:sz w:val="19"/>
      <w:szCs w:val="19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4F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FD5"/>
    <w:rPr>
      <w:rFonts w:ascii="ＭＳ 明朝" w:hAnsi="Times New Roman"/>
      <w:b/>
      <w:bCs/>
      <w:spacing w:val="-5"/>
      <w:sz w:val="19"/>
      <w:szCs w:val="19"/>
    </w:rPr>
  </w:style>
  <w:style w:type="paragraph" w:styleId="ae">
    <w:name w:val="Revision"/>
    <w:hidden/>
    <w:uiPriority w:val="99"/>
    <w:semiHidden/>
    <w:rsid w:val="006F7581"/>
    <w:rPr>
      <w:rFonts w:ascii="ＭＳ 明朝" w:hAnsi="Times New Roman"/>
      <w:spacing w:val="-5"/>
      <w:sz w:val="19"/>
      <w:szCs w:val="19"/>
    </w:rPr>
  </w:style>
  <w:style w:type="character" w:styleId="af">
    <w:name w:val="Unresolved Mention"/>
    <w:basedOn w:val="a0"/>
    <w:uiPriority w:val="99"/>
    <w:semiHidden/>
    <w:unhideWhenUsed/>
    <w:rsid w:val="00AD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slab-trg@pmr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slab-trg@pmrj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A7A1-30B2-4F1A-9173-75F22A38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 準 品 申 込 書</vt:lpstr>
      <vt:lpstr>標 準 品 申 込 書</vt:lpstr>
    </vt:vector>
  </TitlesOfParts>
  <Company> 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準 品 申 込 書</dc:title>
  <dc:subject/>
  <dc:creator>edozaki</dc:creator>
  <cp:keywords/>
  <dc:description/>
  <cp:lastModifiedBy>森岡　知子</cp:lastModifiedBy>
  <cp:revision>2</cp:revision>
  <cp:lastPrinted>2025-08-28T07:54:00Z</cp:lastPrinted>
  <dcterms:created xsi:type="dcterms:W3CDTF">2025-08-28T23:57:00Z</dcterms:created>
  <dcterms:modified xsi:type="dcterms:W3CDTF">2025-08-28T23:57:00Z</dcterms:modified>
</cp:coreProperties>
</file>