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6401" w14:textId="77777777" w:rsidR="003A4916" w:rsidRDefault="003A4916" w:rsidP="009A67B4">
      <w:pPr>
        <w:rPr>
          <w:sz w:val="24"/>
          <w:szCs w:val="24"/>
        </w:rPr>
      </w:pPr>
    </w:p>
    <w:p w14:paraId="623457CC" w14:textId="77777777" w:rsidR="00841904" w:rsidRDefault="00841904" w:rsidP="009A67B4">
      <w:pPr>
        <w:rPr>
          <w:sz w:val="24"/>
          <w:szCs w:val="24"/>
        </w:rPr>
      </w:pPr>
    </w:p>
    <w:p w14:paraId="0D191A5C" w14:textId="77777777" w:rsidR="00841904" w:rsidRDefault="00841904" w:rsidP="009A67B4">
      <w:pPr>
        <w:rPr>
          <w:sz w:val="24"/>
          <w:szCs w:val="24"/>
        </w:rPr>
      </w:pPr>
    </w:p>
    <w:p w14:paraId="1714E875" w14:textId="5B82F1A9" w:rsidR="00C50EB6" w:rsidRDefault="00CE033A" w:rsidP="009A67B4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inline distT="0" distB="0" distL="0" distR="0" wp14:anchorId="19C40A5B" wp14:editId="1ED7E543">
            <wp:extent cx="6410325" cy="75914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8A5A" w14:textId="77777777" w:rsidR="003A39FC" w:rsidRDefault="003A39FC" w:rsidP="009A67B4">
      <w:pPr>
        <w:rPr>
          <w:sz w:val="24"/>
          <w:szCs w:val="24"/>
          <w:u w:val="single"/>
        </w:rPr>
      </w:pPr>
    </w:p>
    <w:p w14:paraId="19965ADE" w14:textId="77777777" w:rsidR="003A4916" w:rsidRDefault="003A4916" w:rsidP="009A67B4">
      <w:pPr>
        <w:rPr>
          <w:sz w:val="24"/>
          <w:szCs w:val="24"/>
          <w:u w:val="single"/>
        </w:rPr>
      </w:pPr>
    </w:p>
    <w:p w14:paraId="3828A4A8" w14:textId="6CE6F831" w:rsidR="00C45FEC" w:rsidRDefault="00C45FEC" w:rsidP="009A67B4">
      <w:pPr>
        <w:rPr>
          <w:sz w:val="24"/>
          <w:szCs w:val="24"/>
          <w:u w:val="single"/>
        </w:rPr>
      </w:pPr>
    </w:p>
    <w:p w14:paraId="5D74B73F" w14:textId="77777777" w:rsidR="00CF4E50" w:rsidRDefault="00CF4E50" w:rsidP="009A67B4">
      <w:pPr>
        <w:rPr>
          <w:sz w:val="24"/>
          <w:szCs w:val="24"/>
          <w:u w:val="single"/>
        </w:rPr>
      </w:pPr>
    </w:p>
    <w:p w14:paraId="21058C60" w14:textId="355E2C51" w:rsidR="00CF4E50" w:rsidRDefault="00CF4E50" w:rsidP="00CF4E50">
      <w:pPr>
        <w:pStyle w:val="a5"/>
        <w:jc w:val="left"/>
      </w:pPr>
      <w:r>
        <w:t>SOP-B023-A01</w:t>
      </w:r>
      <w:r w:rsidR="004C4834">
        <w:rPr>
          <w:rFonts w:hint="eastAsia"/>
        </w:rPr>
        <w:t>-01</w:t>
      </w:r>
    </w:p>
    <w:p w14:paraId="0F278DFC" w14:textId="3071023C" w:rsidR="00C45FEC" w:rsidRDefault="00CE033A" w:rsidP="009A67B4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0CE0D5E" wp14:editId="0F399E0D">
            <wp:extent cx="6477000" cy="8924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EAF6B" w14:textId="59BF36EB" w:rsidR="00C45FEC" w:rsidRDefault="00C45FEC" w:rsidP="009A67B4">
      <w:pPr>
        <w:rPr>
          <w:sz w:val="24"/>
          <w:szCs w:val="24"/>
          <w:u w:val="single"/>
        </w:rPr>
      </w:pPr>
    </w:p>
    <w:p w14:paraId="0A135C2A" w14:textId="0AE4EFBF" w:rsidR="00CF4E50" w:rsidRDefault="00CF4E50" w:rsidP="00CF4E50">
      <w:pPr>
        <w:pStyle w:val="a5"/>
        <w:jc w:val="left"/>
      </w:pPr>
      <w:r>
        <w:t>SOP-B023-A01</w:t>
      </w:r>
      <w:r w:rsidR="004C4834">
        <w:rPr>
          <w:rFonts w:hint="eastAsia"/>
        </w:rPr>
        <w:t>-01</w:t>
      </w:r>
    </w:p>
    <w:p w14:paraId="17AAAF4A" w14:textId="77777777" w:rsidR="00CF4E50" w:rsidRDefault="00CF4E50" w:rsidP="009A67B4">
      <w:pPr>
        <w:rPr>
          <w:sz w:val="24"/>
          <w:szCs w:val="24"/>
          <w:u w:val="single"/>
        </w:rPr>
      </w:pPr>
    </w:p>
    <w:p w14:paraId="461CA8E3" w14:textId="75FABE58" w:rsidR="00C45FEC" w:rsidRPr="00841904" w:rsidRDefault="00CE033A" w:rsidP="009A67B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BE38D7D" wp14:editId="3D07F97B">
            <wp:extent cx="6477000" cy="90582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7E09C" w14:textId="77777777" w:rsidR="00841904" w:rsidRDefault="00841904" w:rsidP="00841904">
      <w:pPr>
        <w:pStyle w:val="a7"/>
        <w:ind w:right="281" w:firstLineChars="3050" w:firstLine="6405"/>
        <w:jc w:val="left"/>
      </w:pPr>
    </w:p>
    <w:p w14:paraId="2863DBCA" w14:textId="23C3662A" w:rsidR="00841904" w:rsidRDefault="00841904" w:rsidP="00576F28">
      <w:pPr>
        <w:pStyle w:val="a7"/>
        <w:ind w:right="281"/>
        <w:jc w:val="left"/>
      </w:pPr>
    </w:p>
    <w:p w14:paraId="378CEB27" w14:textId="074A700F" w:rsidR="00CF4E50" w:rsidRDefault="00CF4E50" w:rsidP="00CF4E50">
      <w:pPr>
        <w:pStyle w:val="a5"/>
        <w:jc w:val="left"/>
      </w:pPr>
      <w:r>
        <w:t>SOP-B023-A01</w:t>
      </w:r>
      <w:r w:rsidR="004C4834">
        <w:rPr>
          <w:rFonts w:hint="eastAsia"/>
        </w:rPr>
        <w:t>-01</w:t>
      </w:r>
    </w:p>
    <w:p w14:paraId="5F07AFA9" w14:textId="6D517DB2" w:rsidR="00C65CEE" w:rsidRDefault="00C65CEE" w:rsidP="00C65CEE">
      <w:pPr>
        <w:pStyle w:val="a7"/>
        <w:ind w:leftChars="2600" w:left="5460" w:firstLineChars="400" w:firstLine="840"/>
        <w:jc w:val="left"/>
      </w:pPr>
      <w:r>
        <w:rPr>
          <w:rFonts w:hint="eastAsia"/>
        </w:rPr>
        <w:lastRenderedPageBreak/>
        <w:t>譲受書番号：</w:t>
      </w:r>
      <w:r w:rsidRPr="00A64BF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A64BFD">
        <w:rPr>
          <w:rFonts w:hint="eastAsia"/>
          <w:u w:val="single"/>
        </w:rPr>
        <w:t xml:space="preserve">　</w:t>
      </w:r>
    </w:p>
    <w:p w14:paraId="44EAD164" w14:textId="7CA52546" w:rsidR="00C65CEE" w:rsidRDefault="00C65CEE" w:rsidP="00C65CEE">
      <w:pPr>
        <w:pStyle w:val="a7"/>
        <w:ind w:right="281"/>
        <w:jc w:val="right"/>
      </w:pPr>
    </w:p>
    <w:tbl>
      <w:tblPr>
        <w:tblpPr w:leftFromText="142" w:rightFromText="142" w:vertAnchor="text" w:horzAnchor="margin" w:tblpY="-144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738"/>
        <w:gridCol w:w="933"/>
        <w:gridCol w:w="867"/>
        <w:gridCol w:w="1567"/>
        <w:gridCol w:w="377"/>
        <w:gridCol w:w="997"/>
        <w:gridCol w:w="1333"/>
        <w:gridCol w:w="1186"/>
      </w:tblGrid>
      <w:tr w:rsidR="00C65CEE" w14:paraId="7FD280F1" w14:textId="77777777" w:rsidTr="00C65CEE">
        <w:trPr>
          <w:trHeight w:hRule="exact" w:val="535"/>
        </w:trPr>
        <w:tc>
          <w:tcPr>
            <w:tcW w:w="9769" w:type="dxa"/>
            <w:gridSpan w:val="9"/>
            <w:vAlign w:val="center"/>
          </w:tcPr>
          <w:p w14:paraId="7F6FD1D9" w14:textId="77777777" w:rsidR="00C65CEE" w:rsidRPr="002728A9" w:rsidRDefault="00C65CEE" w:rsidP="00036AD7">
            <w:pPr>
              <w:spacing w:line="400" w:lineRule="exact"/>
              <w:ind w:leftChars="400" w:left="840" w:firstLineChars="600" w:firstLine="2168"/>
              <w:rPr>
                <w:sz w:val="28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毒物及び劇物譲受書</w:t>
            </w:r>
          </w:p>
        </w:tc>
      </w:tr>
      <w:tr w:rsidR="00C65CEE" w14:paraId="5343370B" w14:textId="77777777" w:rsidTr="00C65CEE">
        <w:trPr>
          <w:cantSplit/>
          <w:trHeight w:hRule="exact" w:val="534"/>
        </w:trPr>
        <w:tc>
          <w:tcPr>
            <w:tcW w:w="1771" w:type="dxa"/>
            <w:vMerge w:val="restart"/>
            <w:vAlign w:val="center"/>
          </w:tcPr>
          <w:p w14:paraId="49A99B5B" w14:textId="77777777" w:rsidR="00C65CEE" w:rsidRDefault="00C65CEE" w:rsidP="00036AD7">
            <w:pPr>
              <w:rPr>
                <w:sz w:val="24"/>
              </w:rPr>
            </w:pPr>
            <w:r w:rsidRPr="0066796B">
              <w:rPr>
                <w:rFonts w:hint="eastAsia"/>
                <w:sz w:val="24"/>
              </w:rPr>
              <w:t>毒物又は</w:t>
            </w:r>
          </w:p>
          <w:p w14:paraId="0AB9CB01" w14:textId="77777777" w:rsidR="00C65CEE" w:rsidRPr="0066796B" w:rsidRDefault="00C65CEE" w:rsidP="00036AD7">
            <w:pPr>
              <w:ind w:firstLineChars="100" w:firstLine="240"/>
              <w:rPr>
                <w:sz w:val="24"/>
              </w:rPr>
            </w:pPr>
            <w:r w:rsidRPr="0066796B">
              <w:rPr>
                <w:rFonts w:hint="eastAsia"/>
                <w:sz w:val="24"/>
              </w:rPr>
              <w:t>劇物の種類</w:t>
            </w:r>
          </w:p>
        </w:tc>
        <w:tc>
          <w:tcPr>
            <w:tcW w:w="5479" w:type="dxa"/>
            <w:gridSpan w:val="6"/>
            <w:vAlign w:val="center"/>
          </w:tcPr>
          <w:p w14:paraId="14AD89C8" w14:textId="77777777" w:rsidR="00C65CEE" w:rsidRPr="00131C54" w:rsidRDefault="00C65CEE" w:rsidP="00036A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3" w:type="dxa"/>
            <w:vAlign w:val="center"/>
          </w:tcPr>
          <w:p w14:paraId="608B7BC5" w14:textId="77777777" w:rsidR="00C65CEE" w:rsidRPr="00131C54" w:rsidRDefault="00C65CEE" w:rsidP="00036AD7">
            <w:pPr>
              <w:jc w:val="center"/>
              <w:rPr>
                <w:sz w:val="24"/>
              </w:rPr>
            </w:pPr>
            <w:r w:rsidRPr="00131C54">
              <w:rPr>
                <w:rFonts w:hint="eastAsia"/>
                <w:sz w:val="24"/>
              </w:rPr>
              <w:t>容量</w:t>
            </w:r>
          </w:p>
        </w:tc>
        <w:tc>
          <w:tcPr>
            <w:tcW w:w="1184" w:type="dxa"/>
            <w:vAlign w:val="center"/>
          </w:tcPr>
          <w:p w14:paraId="621824A8" w14:textId="77777777" w:rsidR="00C65CEE" w:rsidRPr="00131C54" w:rsidRDefault="00C65CEE" w:rsidP="00036AD7">
            <w:pPr>
              <w:jc w:val="center"/>
              <w:rPr>
                <w:sz w:val="24"/>
              </w:rPr>
            </w:pPr>
            <w:r w:rsidRPr="00131C54">
              <w:rPr>
                <w:rFonts w:hint="eastAsia"/>
                <w:sz w:val="24"/>
              </w:rPr>
              <w:t>数量</w:t>
            </w:r>
          </w:p>
        </w:tc>
      </w:tr>
      <w:tr w:rsidR="00C65CEE" w14:paraId="72FBDE46" w14:textId="77777777" w:rsidTr="00C65CEE">
        <w:trPr>
          <w:cantSplit/>
          <w:trHeight w:hRule="exact" w:val="534"/>
        </w:trPr>
        <w:tc>
          <w:tcPr>
            <w:tcW w:w="1771" w:type="dxa"/>
            <w:vMerge/>
            <w:vAlign w:val="center"/>
          </w:tcPr>
          <w:p w14:paraId="54A37E0E" w14:textId="77777777" w:rsidR="00C65CEE" w:rsidRPr="0066796B" w:rsidRDefault="00C65CEE" w:rsidP="00036AD7">
            <w:pPr>
              <w:rPr>
                <w:sz w:val="24"/>
              </w:rPr>
            </w:pPr>
          </w:p>
        </w:tc>
        <w:tc>
          <w:tcPr>
            <w:tcW w:w="5479" w:type="dxa"/>
            <w:gridSpan w:val="6"/>
            <w:vAlign w:val="center"/>
          </w:tcPr>
          <w:p w14:paraId="1F27CFDB" w14:textId="77777777" w:rsidR="00C65CEE" w:rsidRPr="00B170A9" w:rsidRDefault="00C65CEE" w:rsidP="00036AD7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333" w:type="dxa"/>
            <w:vAlign w:val="center"/>
          </w:tcPr>
          <w:p w14:paraId="555DC632" w14:textId="77777777" w:rsidR="00C65CEE" w:rsidRPr="006A2AA7" w:rsidRDefault="00C65CEE" w:rsidP="00036AD7">
            <w:pPr>
              <w:wordWrap w:val="0"/>
              <w:ind w:rightChars="28" w:right="59"/>
              <w:jc w:val="right"/>
              <w:rPr>
                <w:sz w:val="24"/>
              </w:rPr>
            </w:pPr>
            <w:r w:rsidRPr="006A2AA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09894A81" w14:textId="77777777" w:rsidR="00C65CEE" w:rsidRPr="00B43B5F" w:rsidRDefault="00C65CEE" w:rsidP="00036AD7">
            <w:pPr>
              <w:jc w:val="right"/>
              <w:rPr>
                <w:sz w:val="24"/>
              </w:rPr>
            </w:pPr>
          </w:p>
        </w:tc>
      </w:tr>
      <w:tr w:rsidR="00C65CEE" w14:paraId="29CA07D1" w14:textId="77777777" w:rsidTr="00C65CEE">
        <w:trPr>
          <w:cantSplit/>
          <w:trHeight w:hRule="exact" w:val="534"/>
        </w:trPr>
        <w:tc>
          <w:tcPr>
            <w:tcW w:w="1771" w:type="dxa"/>
            <w:vMerge/>
            <w:vAlign w:val="center"/>
          </w:tcPr>
          <w:p w14:paraId="438B1219" w14:textId="77777777" w:rsidR="00C65CEE" w:rsidRPr="0066796B" w:rsidRDefault="00C65CEE" w:rsidP="00036AD7">
            <w:pPr>
              <w:rPr>
                <w:sz w:val="24"/>
              </w:rPr>
            </w:pPr>
          </w:p>
        </w:tc>
        <w:tc>
          <w:tcPr>
            <w:tcW w:w="5479" w:type="dxa"/>
            <w:gridSpan w:val="6"/>
            <w:vAlign w:val="center"/>
          </w:tcPr>
          <w:p w14:paraId="49422DDC" w14:textId="77777777" w:rsidR="00C65CEE" w:rsidRPr="00E43E7D" w:rsidRDefault="00C65CEE" w:rsidP="00036AD7">
            <w:pPr>
              <w:jc w:val="right"/>
              <w:rPr>
                <w:color w:val="FF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0AE63687" w14:textId="77777777" w:rsidR="00C65CEE" w:rsidRPr="00157132" w:rsidRDefault="00C65CEE" w:rsidP="00036AD7">
            <w:pPr>
              <w:ind w:rightChars="28" w:right="59"/>
              <w:jc w:val="right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CC69835" w14:textId="77777777" w:rsidR="00C65CEE" w:rsidRPr="00282634" w:rsidRDefault="00C65CEE" w:rsidP="00036AD7">
            <w:pPr>
              <w:jc w:val="right"/>
              <w:rPr>
                <w:sz w:val="24"/>
              </w:rPr>
            </w:pPr>
          </w:p>
        </w:tc>
      </w:tr>
      <w:tr w:rsidR="00C65CEE" w14:paraId="6B20E97A" w14:textId="77777777" w:rsidTr="00C65CEE">
        <w:trPr>
          <w:cantSplit/>
          <w:trHeight w:hRule="exact" w:val="534"/>
        </w:trPr>
        <w:tc>
          <w:tcPr>
            <w:tcW w:w="1771" w:type="dxa"/>
            <w:vMerge/>
            <w:vAlign w:val="center"/>
          </w:tcPr>
          <w:p w14:paraId="469A993E" w14:textId="77777777" w:rsidR="00C65CEE" w:rsidRDefault="00C65CEE" w:rsidP="00036AD7">
            <w:pPr>
              <w:jc w:val="center"/>
              <w:rPr>
                <w:sz w:val="28"/>
              </w:rPr>
            </w:pPr>
          </w:p>
        </w:tc>
        <w:tc>
          <w:tcPr>
            <w:tcW w:w="5479" w:type="dxa"/>
            <w:gridSpan w:val="6"/>
            <w:vAlign w:val="center"/>
          </w:tcPr>
          <w:p w14:paraId="33F5C1D5" w14:textId="77777777" w:rsidR="00C65CEE" w:rsidRPr="00E43E7D" w:rsidRDefault="00C65CEE" w:rsidP="00036AD7">
            <w:pPr>
              <w:jc w:val="right"/>
              <w:rPr>
                <w:color w:val="FF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7619C7D7" w14:textId="77777777" w:rsidR="00C65CEE" w:rsidRPr="00157132" w:rsidRDefault="00C65CEE" w:rsidP="00036AD7">
            <w:pPr>
              <w:ind w:rightChars="28" w:right="59"/>
              <w:jc w:val="right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6147D8A" w14:textId="77777777" w:rsidR="00C65CEE" w:rsidRPr="00282634" w:rsidRDefault="00C65CEE" w:rsidP="00036AD7">
            <w:pPr>
              <w:jc w:val="right"/>
              <w:rPr>
                <w:sz w:val="24"/>
              </w:rPr>
            </w:pPr>
          </w:p>
        </w:tc>
      </w:tr>
      <w:tr w:rsidR="00C65CEE" w14:paraId="6A2DC268" w14:textId="77777777" w:rsidTr="00C65CEE">
        <w:trPr>
          <w:cantSplit/>
          <w:trHeight w:hRule="exact" w:val="756"/>
        </w:trPr>
        <w:tc>
          <w:tcPr>
            <w:tcW w:w="1771" w:type="dxa"/>
            <w:tcBorders>
              <w:bottom w:val="single" w:sz="4" w:space="0" w:color="auto"/>
            </w:tcBorders>
          </w:tcPr>
          <w:p w14:paraId="68A9DF0F" w14:textId="77777777" w:rsidR="00C65CEE" w:rsidRPr="00C52DDC" w:rsidRDefault="00C65CEE" w:rsidP="00036AD7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C52DDC">
              <w:rPr>
                <w:rFonts w:hint="eastAsia"/>
                <w:sz w:val="24"/>
                <w:szCs w:val="24"/>
              </w:rPr>
              <w:t>販売年月日</w:t>
            </w:r>
          </w:p>
          <w:p w14:paraId="57DF3876" w14:textId="77777777" w:rsidR="00C65CEE" w:rsidRPr="00C52DDC" w:rsidRDefault="00C65CEE" w:rsidP="00036AD7">
            <w:pPr>
              <w:spacing w:line="300" w:lineRule="exact"/>
              <w:jc w:val="left"/>
              <w:rPr>
                <w:b/>
                <w:sz w:val="18"/>
                <w:szCs w:val="18"/>
              </w:rPr>
            </w:pPr>
            <w:r w:rsidRPr="00C52DDC">
              <w:rPr>
                <w:rFonts w:hint="eastAsia"/>
                <w:b/>
                <w:sz w:val="18"/>
                <w:szCs w:val="18"/>
              </w:rPr>
              <w:t>（弊財団記入枠）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985E3EE" w14:textId="77777777" w:rsidR="00C65CEE" w:rsidRPr="00514929" w:rsidRDefault="00C65CEE" w:rsidP="00036AD7">
            <w:pPr>
              <w:spacing w:line="480" w:lineRule="exact"/>
              <w:ind w:rightChars="21" w:right="44" w:firstLineChars="297" w:firstLine="713"/>
              <w:jc w:val="right"/>
              <w:rPr>
                <w:color w:val="FFFFFF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67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085EBDE" w14:textId="77777777" w:rsidR="00C65CEE" w:rsidRPr="00316EDB" w:rsidRDefault="00C65CEE" w:rsidP="00036AD7">
            <w:pPr>
              <w:spacing w:line="480" w:lineRule="exact"/>
              <w:ind w:right="24"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73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B66548" w14:textId="77777777" w:rsidR="00C65CEE" w:rsidRPr="00316EDB" w:rsidRDefault="00C65CEE" w:rsidP="00036AD7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517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7C587FDA" w14:textId="77777777" w:rsidR="00C65CEE" w:rsidRPr="00316EDB" w:rsidRDefault="00C65CEE" w:rsidP="00036AD7">
            <w:pPr>
              <w:spacing w:line="480" w:lineRule="exact"/>
              <w:ind w:right="37"/>
              <w:jc w:val="right"/>
              <w:rPr>
                <w:sz w:val="24"/>
              </w:rPr>
            </w:pPr>
          </w:p>
        </w:tc>
      </w:tr>
      <w:tr w:rsidR="00C65CEE" w14:paraId="76F83D30" w14:textId="77777777" w:rsidTr="00C65CEE">
        <w:trPr>
          <w:cantSplit/>
          <w:trHeight w:hRule="exact" w:val="213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8057E" w14:textId="77777777" w:rsidR="00C65CEE" w:rsidRPr="0066796B" w:rsidRDefault="00C65CEE" w:rsidP="00036AD7">
            <w:pPr>
              <w:spacing w:line="480" w:lineRule="exact"/>
              <w:ind w:left="720" w:hangingChars="300" w:hanging="720"/>
              <w:jc w:val="center"/>
              <w:rPr>
                <w:sz w:val="24"/>
              </w:rPr>
            </w:pPr>
          </w:p>
        </w:tc>
        <w:tc>
          <w:tcPr>
            <w:tcW w:w="6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79A54" w14:textId="77777777" w:rsidR="00C65CEE" w:rsidRPr="00316EDB" w:rsidRDefault="00C65CEE" w:rsidP="00036AD7">
            <w:pPr>
              <w:spacing w:line="480" w:lineRule="exact"/>
              <w:ind w:right="1120"/>
              <w:jc w:val="left"/>
              <w:rPr>
                <w:sz w:val="24"/>
              </w:rPr>
            </w:pPr>
          </w:p>
        </w:tc>
      </w:tr>
      <w:tr w:rsidR="00C65CEE" w14:paraId="367AC4C0" w14:textId="77777777" w:rsidTr="00C65CEE">
        <w:trPr>
          <w:cantSplit/>
          <w:trHeight w:val="1081"/>
        </w:trPr>
        <w:tc>
          <w:tcPr>
            <w:tcW w:w="1771" w:type="dxa"/>
            <w:vMerge w:val="restart"/>
            <w:vAlign w:val="center"/>
          </w:tcPr>
          <w:p w14:paraId="2C504EE1" w14:textId="77777777" w:rsidR="00C65CEE" w:rsidRPr="00394441" w:rsidRDefault="00C65CEE" w:rsidP="00036AD7">
            <w:pPr>
              <w:spacing w:line="400" w:lineRule="exact"/>
              <w:ind w:left="720" w:hangingChars="300" w:hanging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譲　受　</w:t>
            </w:r>
            <w:r w:rsidRPr="0066796B">
              <w:rPr>
                <w:rFonts w:hint="eastAsia"/>
                <w:sz w:val="24"/>
              </w:rPr>
              <w:t>人</w:t>
            </w:r>
          </w:p>
        </w:tc>
        <w:tc>
          <w:tcPr>
            <w:tcW w:w="1670" w:type="dxa"/>
            <w:gridSpan w:val="2"/>
            <w:vAlign w:val="center"/>
          </w:tcPr>
          <w:p w14:paraId="1FEECBB5" w14:textId="77777777" w:rsidR="00C65CEE" w:rsidRDefault="00C65CEE" w:rsidP="00036AD7">
            <w:pPr>
              <w:ind w:left="840" w:hangingChars="300" w:hanging="8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所在地</w:t>
            </w:r>
          </w:p>
        </w:tc>
        <w:tc>
          <w:tcPr>
            <w:tcW w:w="6327" w:type="dxa"/>
            <w:gridSpan w:val="6"/>
            <w:vAlign w:val="center"/>
          </w:tcPr>
          <w:p w14:paraId="27099A8C" w14:textId="77777777" w:rsidR="00C65CEE" w:rsidRPr="00421701" w:rsidRDefault="00C65CEE" w:rsidP="00036AD7">
            <w:pPr>
              <w:rPr>
                <w:sz w:val="24"/>
              </w:rPr>
            </w:pPr>
          </w:p>
        </w:tc>
      </w:tr>
      <w:tr w:rsidR="00C65CEE" w14:paraId="4C0CAC3E" w14:textId="77777777" w:rsidTr="00C65CEE">
        <w:trPr>
          <w:cantSplit/>
          <w:trHeight w:hRule="exact" w:val="896"/>
        </w:trPr>
        <w:tc>
          <w:tcPr>
            <w:tcW w:w="1771" w:type="dxa"/>
            <w:vMerge/>
            <w:vAlign w:val="center"/>
          </w:tcPr>
          <w:p w14:paraId="1EDAD610" w14:textId="77777777" w:rsidR="00C65CEE" w:rsidRDefault="00C65CEE" w:rsidP="00036AD7">
            <w:pPr>
              <w:ind w:left="840" w:hangingChars="300" w:hanging="840"/>
              <w:jc w:val="center"/>
              <w:rPr>
                <w:sz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4C52F542" w14:textId="77777777" w:rsidR="00C65CEE" w:rsidRDefault="00C65CEE" w:rsidP="00036AD7">
            <w:pPr>
              <w:ind w:left="840" w:hangingChars="300" w:hanging="8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会社名</w:t>
            </w:r>
          </w:p>
        </w:tc>
        <w:tc>
          <w:tcPr>
            <w:tcW w:w="6327" w:type="dxa"/>
            <w:gridSpan w:val="6"/>
            <w:vAlign w:val="center"/>
          </w:tcPr>
          <w:p w14:paraId="2597CFD4" w14:textId="77777777" w:rsidR="00C65CEE" w:rsidRPr="009B4B02" w:rsidRDefault="00C65CEE" w:rsidP="00036AD7">
            <w:pPr>
              <w:rPr>
                <w:sz w:val="24"/>
              </w:rPr>
            </w:pPr>
          </w:p>
        </w:tc>
      </w:tr>
      <w:tr w:rsidR="00C65CEE" w14:paraId="10B46C42" w14:textId="77777777" w:rsidTr="00C65CEE">
        <w:trPr>
          <w:cantSplit/>
          <w:trHeight w:hRule="exact" w:val="774"/>
        </w:trPr>
        <w:tc>
          <w:tcPr>
            <w:tcW w:w="1771" w:type="dxa"/>
            <w:vMerge/>
            <w:vAlign w:val="center"/>
          </w:tcPr>
          <w:p w14:paraId="1D389128" w14:textId="77777777" w:rsidR="00C65CEE" w:rsidRDefault="00C65CEE" w:rsidP="00036AD7">
            <w:pPr>
              <w:ind w:left="840" w:hangingChars="300" w:hanging="840"/>
              <w:jc w:val="center"/>
              <w:rPr>
                <w:sz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E255BB6" w14:textId="77777777" w:rsidR="00C65CEE" w:rsidRDefault="00C65CEE" w:rsidP="00036AD7">
            <w:pPr>
              <w:ind w:left="840" w:hangingChars="300" w:hanging="8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6327" w:type="dxa"/>
            <w:gridSpan w:val="6"/>
            <w:vAlign w:val="center"/>
          </w:tcPr>
          <w:p w14:paraId="1A3C2717" w14:textId="77777777" w:rsidR="00C65CEE" w:rsidRPr="00394441" w:rsidRDefault="00C65CEE" w:rsidP="00036AD7">
            <w:pPr>
              <w:rPr>
                <w:sz w:val="24"/>
              </w:rPr>
            </w:pPr>
          </w:p>
        </w:tc>
      </w:tr>
      <w:tr w:rsidR="00C65CEE" w14:paraId="35E747D8" w14:textId="77777777" w:rsidTr="00C65CEE">
        <w:trPr>
          <w:trHeight w:hRule="exact" w:val="1022"/>
        </w:trPr>
        <w:tc>
          <w:tcPr>
            <w:tcW w:w="6253" w:type="dxa"/>
            <w:gridSpan w:val="6"/>
            <w:tcBorders>
              <w:bottom w:val="single" w:sz="12" w:space="0" w:color="auto"/>
            </w:tcBorders>
            <w:vAlign w:val="center"/>
          </w:tcPr>
          <w:p w14:paraId="74A9DDB7" w14:textId="77777777" w:rsidR="00C65CEE" w:rsidRDefault="00C65CEE" w:rsidP="00036AD7">
            <w:pPr>
              <w:ind w:firstLineChars="100" w:firstLine="240"/>
              <w:rPr>
                <w:sz w:val="28"/>
              </w:rPr>
            </w:pPr>
            <w:r w:rsidRPr="0066796B">
              <w:rPr>
                <w:rFonts w:hint="eastAsia"/>
                <w:sz w:val="24"/>
              </w:rPr>
              <w:t xml:space="preserve">備　</w:t>
            </w:r>
            <w:r>
              <w:rPr>
                <w:rFonts w:hint="eastAsia"/>
                <w:sz w:val="24"/>
              </w:rPr>
              <w:t xml:space="preserve">　</w:t>
            </w:r>
            <w:r w:rsidRPr="0066796B">
              <w:rPr>
                <w:rFonts w:hint="eastAsia"/>
                <w:sz w:val="24"/>
              </w:rPr>
              <w:t>考</w:t>
            </w:r>
          </w:p>
          <w:p w14:paraId="33ABA919" w14:textId="77777777" w:rsidR="00C65CEE" w:rsidRPr="003B33BB" w:rsidRDefault="00C65CEE" w:rsidP="00036AD7">
            <w:pPr>
              <w:spacing w:line="400" w:lineRule="exact"/>
              <w:rPr>
                <w:sz w:val="28"/>
              </w:rPr>
            </w:pPr>
            <w:r w:rsidRPr="00ED6F9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購入</w:t>
            </w:r>
            <w:r w:rsidRPr="00ED6F9C">
              <w:rPr>
                <w:rFonts w:hint="eastAsia"/>
                <w:sz w:val="24"/>
              </w:rPr>
              <w:t>目的：</w:t>
            </w:r>
          </w:p>
        </w:tc>
        <w:tc>
          <w:tcPr>
            <w:tcW w:w="3516" w:type="dxa"/>
            <w:gridSpan w:val="3"/>
            <w:tcBorders>
              <w:bottom w:val="single" w:sz="12" w:space="0" w:color="auto"/>
            </w:tcBorders>
            <w:vAlign w:val="center"/>
          </w:tcPr>
          <w:p w14:paraId="5B82E20C" w14:textId="77777777" w:rsidR="00C65CEE" w:rsidRDefault="00C65CEE" w:rsidP="00036AD7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登録票の添付あり（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14:paraId="4726C884" w14:textId="77777777" w:rsidR="00C65CEE" w:rsidRPr="00ED6F9C" w:rsidRDefault="00C65CEE" w:rsidP="00036AD7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登録票の添付なし（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65CEE" w14:paraId="15E91F4C" w14:textId="77777777" w:rsidTr="00C65CEE">
        <w:trPr>
          <w:trHeight w:hRule="exact" w:val="932"/>
        </w:trPr>
        <w:tc>
          <w:tcPr>
            <w:tcW w:w="976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C05C9" w14:textId="77777777" w:rsidR="00C65CEE" w:rsidRPr="00A27D02" w:rsidRDefault="00C65CEE" w:rsidP="00036AD7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u w:val="single"/>
              </w:rPr>
              <w:t>以下、登録票</w:t>
            </w:r>
            <w:r w:rsidRPr="00A27D02">
              <w:rPr>
                <w:rFonts w:hint="eastAsia"/>
                <w:b/>
                <w:sz w:val="22"/>
                <w:u w:val="single"/>
              </w:rPr>
              <w:t>をお持ちでない場合に必要となります。</w:t>
            </w:r>
          </w:p>
          <w:p w14:paraId="3C369B1B" w14:textId="77777777" w:rsidR="00C65CEE" w:rsidRPr="00185929" w:rsidRDefault="00C65CEE" w:rsidP="00036AD7">
            <w:pPr>
              <w:spacing w:line="400" w:lineRule="exact"/>
              <w:rPr>
                <w:sz w:val="20"/>
              </w:rPr>
            </w:pPr>
            <w:r w:rsidRPr="00185929">
              <w:rPr>
                <w:rFonts w:hint="eastAsia"/>
                <w:sz w:val="20"/>
              </w:rPr>
              <w:t>標準品</w:t>
            </w:r>
            <w:r>
              <w:rPr>
                <w:rFonts w:hint="eastAsia"/>
                <w:sz w:val="20"/>
              </w:rPr>
              <w:t>をお</w:t>
            </w:r>
            <w:r w:rsidRPr="00185929">
              <w:rPr>
                <w:rFonts w:hint="eastAsia"/>
                <w:sz w:val="20"/>
              </w:rPr>
              <w:t>受け取り後、「受領年月日のご記入」と「押印」</w:t>
            </w:r>
            <w:r>
              <w:rPr>
                <w:rFonts w:hint="eastAsia"/>
                <w:sz w:val="20"/>
              </w:rPr>
              <w:t>の上</w:t>
            </w:r>
            <w:r w:rsidRPr="00185929">
              <w:rPr>
                <w:rFonts w:hint="eastAsia"/>
                <w:sz w:val="20"/>
              </w:rPr>
              <w:t>、譲受書の原本をご郵送下さい。</w:t>
            </w:r>
          </w:p>
        </w:tc>
      </w:tr>
      <w:tr w:rsidR="00C65CEE" w:rsidRPr="00692E67" w14:paraId="75B9A90D" w14:textId="77777777" w:rsidTr="00C65CEE">
        <w:trPr>
          <w:cantSplit/>
          <w:trHeight w:hRule="exact" w:val="672"/>
        </w:trPr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625AD6" w14:textId="77777777" w:rsidR="00C65CEE" w:rsidRPr="0066796B" w:rsidRDefault="00C65CEE" w:rsidP="00036AD7">
            <w:pPr>
              <w:spacing w:line="480" w:lineRule="exact"/>
              <w:ind w:left="720" w:hangingChars="300" w:hanging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受領年月日</w:t>
            </w:r>
          </w:p>
        </w:tc>
        <w:tc>
          <w:tcPr>
            <w:tcW w:w="726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38E5E" w14:textId="77777777" w:rsidR="00C65CEE" w:rsidRPr="002E55FF" w:rsidRDefault="00C65CEE" w:rsidP="00036AD7">
            <w:pPr>
              <w:spacing w:line="480" w:lineRule="exact"/>
              <w:ind w:right="1120"/>
              <w:jc w:val="left"/>
              <w:rPr>
                <w:color w:val="FF0000"/>
                <w:sz w:val="24"/>
              </w:rPr>
            </w:pPr>
            <w:r w:rsidRPr="00316EDB">
              <w:rPr>
                <w:rFonts w:hint="eastAsia"/>
                <w:sz w:val="24"/>
              </w:rPr>
              <w:t xml:space="preserve">　　　　　年　　　　月　　　</w:t>
            </w:r>
            <w:r>
              <w:rPr>
                <w:rFonts w:hint="eastAsia"/>
                <w:sz w:val="24"/>
              </w:rPr>
              <w:t xml:space="preserve">　</w:t>
            </w:r>
            <w:r w:rsidRPr="00316EDB">
              <w:rPr>
                <w:rFonts w:hint="eastAsia"/>
                <w:sz w:val="24"/>
              </w:rPr>
              <w:t>日</w:t>
            </w:r>
          </w:p>
        </w:tc>
      </w:tr>
      <w:tr w:rsidR="00C65CEE" w14:paraId="5237FA73" w14:textId="77777777" w:rsidTr="00C65CEE">
        <w:trPr>
          <w:trHeight w:hRule="exact" w:val="577"/>
        </w:trPr>
        <w:tc>
          <w:tcPr>
            <w:tcW w:w="976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75021" w14:textId="77777777" w:rsidR="00C65CEE" w:rsidRDefault="00C65CEE" w:rsidP="00036AD7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6A2BF2">
              <w:rPr>
                <w:rFonts w:hint="eastAsia"/>
                <w:szCs w:val="21"/>
              </w:rPr>
              <w:t>「代表取締役の印」又は「会社名称等が表記されたゴム印又は受領印」</w:t>
            </w:r>
            <w:r w:rsidRPr="006A2BF2">
              <w:rPr>
                <w:rFonts w:hint="eastAsia"/>
                <w:szCs w:val="21"/>
              </w:rPr>
              <w:t>+</w:t>
            </w:r>
            <w:r w:rsidRPr="006A2BF2">
              <w:rPr>
                <w:rFonts w:hint="eastAsia"/>
                <w:szCs w:val="21"/>
              </w:rPr>
              <w:t>「受領者の認印」のみ有</w:t>
            </w:r>
            <w:r>
              <w:rPr>
                <w:rFonts w:hint="eastAsia"/>
                <w:sz w:val="22"/>
                <w:szCs w:val="22"/>
              </w:rPr>
              <w:t>効</w:t>
            </w:r>
          </w:p>
          <w:p w14:paraId="3DE9FE4B" w14:textId="77777777" w:rsidR="00C65CEE" w:rsidRDefault="00C65CEE" w:rsidP="00036AD7">
            <w:pPr>
              <w:spacing w:line="400" w:lineRule="exact"/>
              <w:rPr>
                <w:sz w:val="22"/>
                <w:szCs w:val="22"/>
              </w:rPr>
            </w:pPr>
          </w:p>
          <w:p w14:paraId="54CD6A46" w14:textId="77777777" w:rsidR="00C65CEE" w:rsidRPr="0084781B" w:rsidRDefault="00C65CEE" w:rsidP="00036AD7">
            <w:pPr>
              <w:spacing w:line="400" w:lineRule="exact"/>
              <w:rPr>
                <w:sz w:val="22"/>
                <w:szCs w:val="22"/>
              </w:rPr>
            </w:pPr>
          </w:p>
          <w:p w14:paraId="6772CFE7" w14:textId="77777777" w:rsidR="00C65CEE" w:rsidRDefault="00C65CEE" w:rsidP="00036AD7">
            <w:pPr>
              <w:spacing w:line="400" w:lineRule="exact"/>
              <w:rPr>
                <w:sz w:val="22"/>
                <w:szCs w:val="22"/>
              </w:rPr>
            </w:pPr>
          </w:p>
          <w:p w14:paraId="3A9EADE8" w14:textId="77777777" w:rsidR="00C65CEE" w:rsidRDefault="00C65CEE" w:rsidP="00036AD7">
            <w:pPr>
              <w:spacing w:line="400" w:lineRule="exact"/>
              <w:rPr>
                <w:sz w:val="22"/>
                <w:szCs w:val="22"/>
              </w:rPr>
            </w:pPr>
          </w:p>
          <w:p w14:paraId="748260B7" w14:textId="77777777" w:rsidR="00C65CEE" w:rsidRDefault="00C65CEE" w:rsidP="00036AD7">
            <w:pPr>
              <w:spacing w:line="400" w:lineRule="exact"/>
              <w:rPr>
                <w:sz w:val="22"/>
                <w:szCs w:val="22"/>
              </w:rPr>
            </w:pPr>
          </w:p>
          <w:p w14:paraId="48C5389A" w14:textId="77777777" w:rsidR="00C65CEE" w:rsidRDefault="00C65CEE" w:rsidP="00036AD7">
            <w:pPr>
              <w:spacing w:line="400" w:lineRule="exact"/>
              <w:rPr>
                <w:sz w:val="22"/>
                <w:szCs w:val="22"/>
              </w:rPr>
            </w:pPr>
          </w:p>
          <w:p w14:paraId="511949FB" w14:textId="77777777" w:rsidR="00C65CEE" w:rsidRPr="003F4A09" w:rsidRDefault="00C65CEE" w:rsidP="00036AD7">
            <w:pPr>
              <w:spacing w:line="400" w:lineRule="exact"/>
              <w:rPr>
                <w:sz w:val="24"/>
              </w:rPr>
            </w:pPr>
          </w:p>
        </w:tc>
      </w:tr>
      <w:tr w:rsidR="00C65CEE" w14:paraId="4ED22D9F" w14:textId="77777777" w:rsidTr="00C65CEE">
        <w:trPr>
          <w:trHeight w:hRule="exact" w:val="3299"/>
        </w:trPr>
        <w:tc>
          <w:tcPr>
            <w:tcW w:w="9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FE691" w14:textId="77777777" w:rsidR="00C65CEE" w:rsidRDefault="00C65CEE" w:rsidP="00036AD7">
            <w:pPr>
              <w:spacing w:line="400" w:lineRule="exact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4DF53" wp14:editId="71687440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229870</wp:posOffset>
                      </wp:positionV>
                      <wp:extent cx="2825115" cy="1558290"/>
                      <wp:effectExtent l="7620" t="10795" r="24765" b="31115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115" cy="155829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A5A5A5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A07B6" id="正方形/長方形 10" o:spid="_x0000_s1026" style="position:absolute;left:0;text-align:left;margin-left:237.8pt;margin-top:18.1pt;width:222.45pt;height:1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" filled="f" fillcolor="#a5a5a5" strokecolor="#f2f2f2" strokeweight=".25pt">
                      <v:shadow on="t" color="#525252" opacity=".5" offset="1pt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社名受領印欄</w:t>
            </w:r>
          </w:p>
          <w:p w14:paraId="538D2BE1" w14:textId="77777777" w:rsidR="00C65CEE" w:rsidRPr="00460007" w:rsidRDefault="00C65CEE" w:rsidP="00036AD7">
            <w:pPr>
              <w:spacing w:line="400" w:lineRule="exact"/>
              <w:jc w:val="left"/>
              <w:rPr>
                <w:color w:val="AEAAAA"/>
                <w:sz w:val="22"/>
                <w:szCs w:val="22"/>
              </w:rPr>
            </w:pPr>
            <w:r>
              <w:rPr>
                <w:noProof/>
                <w:color w:val="AEAAA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0BA41" wp14:editId="013624F6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136525</wp:posOffset>
                      </wp:positionV>
                      <wp:extent cx="1285875" cy="1277620"/>
                      <wp:effectExtent l="11430" t="9525" r="26670" b="3683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2776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A5A5A5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44503" id="正方形/長方形 9" o:spid="_x0000_s1026" style="position:absolute;left:0;text-align:left;margin-left:56.6pt;margin-top:10.75pt;width:101.25pt;height:10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" filled="f" fillcolor="#a5a5a5" strokecolor="#f2f2f2" strokeweight=".25pt">
                      <v:shadow on="t" color="#525252" opacity=".5" offset="1pt"/>
                      <v:textbox inset="5.85pt,.7pt,5.85pt,.7pt"/>
                    </v:rect>
                  </w:pict>
                </mc:Fallback>
              </mc:AlternateContent>
            </w:r>
          </w:p>
          <w:p w14:paraId="69D94375" w14:textId="77777777" w:rsidR="00C65CEE" w:rsidRDefault="00C65CEE" w:rsidP="00036AD7">
            <w:pPr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4A093" wp14:editId="1F00EB8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4445</wp:posOffset>
                      </wp:positionV>
                      <wp:extent cx="1104900" cy="1085850"/>
                      <wp:effectExtent l="0" t="0" r="19050" b="19050"/>
                      <wp:wrapNone/>
                      <wp:docPr id="8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085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D8D8D8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CE3B55" w14:textId="77777777" w:rsidR="00C65CEE" w:rsidRPr="000E7706" w:rsidRDefault="00C65CEE" w:rsidP="00C65CE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b/>
                                      <w:color w:val="D0CECE"/>
                                      <w:sz w:val="20"/>
                                      <w:szCs w:val="20"/>
                                    </w:rPr>
                                  </w:pPr>
                                  <w:r w:rsidRPr="000E7706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color w:val="D0CECE"/>
                                      <w:sz w:val="20"/>
                                      <w:szCs w:val="20"/>
                                    </w:rPr>
                                    <w:t>代表</w:t>
                                  </w:r>
                                </w:p>
                                <w:p w14:paraId="26C71A53" w14:textId="77777777" w:rsidR="00C65CEE" w:rsidRPr="000E7706" w:rsidRDefault="00C65CEE" w:rsidP="00C65CE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b/>
                                      <w:color w:val="D0CECE"/>
                                      <w:sz w:val="20"/>
                                      <w:szCs w:val="20"/>
                                    </w:rPr>
                                  </w:pPr>
                                  <w:r w:rsidRPr="000E7706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color w:val="D0CECE"/>
                                      <w:sz w:val="20"/>
                                      <w:szCs w:val="20"/>
                                    </w:rPr>
                                    <w:t>取締役の印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4A093" id="楕円 8" o:spid="_x0000_s1026" style="position:absolute;margin-left:65.25pt;margin-top:.35pt;width:87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" strokecolor="#d8d8d8" strokeweight="1pt">
                      <v:stroke dashstyle="dash" joinstyle="miter"/>
                      <v:shadow color="#868686"/>
                      <v:textbox>
                        <w:txbxContent>
                          <w:p w14:paraId="74CE3B55" w14:textId="77777777" w:rsidR="00C65CEE" w:rsidRPr="000E7706" w:rsidRDefault="00C65CEE" w:rsidP="00C65C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D0CECE"/>
                                <w:sz w:val="20"/>
                                <w:szCs w:val="20"/>
                              </w:rPr>
                            </w:pPr>
                            <w:r w:rsidRPr="000E7706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D0CECE"/>
                                <w:sz w:val="20"/>
                                <w:szCs w:val="20"/>
                              </w:rPr>
                              <w:t>代表</w:t>
                            </w:r>
                          </w:p>
                          <w:p w14:paraId="26C71A53" w14:textId="77777777" w:rsidR="00C65CEE" w:rsidRPr="000E7706" w:rsidRDefault="00C65CEE" w:rsidP="00C65C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D0CECE"/>
                                <w:sz w:val="20"/>
                                <w:szCs w:val="20"/>
                              </w:rPr>
                            </w:pPr>
                            <w:r w:rsidRPr="000E7706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D0CECE"/>
                                <w:sz w:val="20"/>
                                <w:szCs w:val="20"/>
                              </w:rPr>
                              <w:t>取締役の印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57EA35" wp14:editId="24C09469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127000</wp:posOffset>
                      </wp:positionV>
                      <wp:extent cx="1376045" cy="796290"/>
                      <wp:effectExtent l="13335" t="6350" r="10795" b="698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045" cy="796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D8D8D8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426205" w14:textId="77777777" w:rsidR="00C65CEE" w:rsidRPr="00ED3593" w:rsidRDefault="00C65CEE" w:rsidP="00C65CE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b/>
                                      <w:bCs/>
                                      <w:color w:val="D9D9D9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ED3593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D9D9D9"/>
                                      <w:kern w:val="24"/>
                                      <w:sz w:val="20"/>
                                      <w:szCs w:val="20"/>
                                    </w:rPr>
                                    <w:t>○○株式会社</w:t>
                                  </w:r>
                                </w:p>
                                <w:p w14:paraId="52B713BC" w14:textId="77777777" w:rsidR="00C65CEE" w:rsidRPr="00ED3593" w:rsidRDefault="00C65CEE" w:rsidP="00C65CE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D9D9D9"/>
                                      <w:sz w:val="20"/>
                                      <w:szCs w:val="20"/>
                                    </w:rPr>
                                  </w:pPr>
                                  <w:r w:rsidRPr="00ED3593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D9D9D9"/>
                                      <w:kern w:val="24"/>
                                      <w:sz w:val="20"/>
                                      <w:szCs w:val="2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7EA35" id="楕円 7" o:spid="_x0000_s1027" style="position:absolute;margin-left:266pt;margin-top:10pt;width:108.35pt;height: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" strokecolor="#d8d8d8" strokeweight="1pt">
                      <v:stroke dashstyle="dash" joinstyle="miter"/>
                      <v:shadow color="#868686"/>
                      <v:textbox>
                        <w:txbxContent>
                          <w:p w14:paraId="09426205" w14:textId="77777777" w:rsidR="00C65CEE" w:rsidRPr="00ED3593" w:rsidRDefault="00C65CEE" w:rsidP="00C65C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color w:val="D9D9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3593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D9D9D9"/>
                                <w:kern w:val="24"/>
                                <w:sz w:val="20"/>
                                <w:szCs w:val="20"/>
                              </w:rPr>
                              <w:t>○○株式会社</w:t>
                            </w:r>
                          </w:p>
                          <w:p w14:paraId="52B713BC" w14:textId="77777777" w:rsidR="00C65CEE" w:rsidRPr="00ED3593" w:rsidRDefault="00C65CEE" w:rsidP="00C65C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D9D9D9"/>
                                <w:sz w:val="20"/>
                                <w:szCs w:val="20"/>
                              </w:rPr>
                            </w:pPr>
                            <w:r w:rsidRPr="00ED3593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D9D9D9"/>
                                <w:kern w:val="24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EFDCED9" w14:textId="77777777" w:rsidR="00C65CEE" w:rsidRDefault="00C65CEE" w:rsidP="00036AD7">
            <w:pPr>
              <w:spacing w:line="400" w:lineRule="exact"/>
              <w:jc w:val="left"/>
              <w:rPr>
                <w:sz w:val="22"/>
                <w:szCs w:val="22"/>
              </w:rPr>
            </w:pPr>
          </w:p>
          <w:p w14:paraId="79F53185" w14:textId="77777777" w:rsidR="00C65CEE" w:rsidRPr="00460007" w:rsidRDefault="00C65CEE" w:rsidP="00036AD7">
            <w:pPr>
              <w:spacing w:line="400" w:lineRule="exact"/>
              <w:jc w:val="left"/>
              <w:rPr>
                <w:color w:val="AEAAA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0A553B" wp14:editId="26746DEF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167640</wp:posOffset>
                      </wp:positionV>
                      <wp:extent cx="492125" cy="422910"/>
                      <wp:effectExtent l="6350" t="12065" r="15875" b="1270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422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D8D8D8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FAEE5B" w14:textId="77777777" w:rsidR="00C65CEE" w:rsidRPr="00ED3593" w:rsidRDefault="00C65CEE" w:rsidP="00C65CE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D9D9D9"/>
                                      <w:sz w:val="20"/>
                                      <w:szCs w:val="20"/>
                                    </w:rPr>
                                  </w:pPr>
                                  <w:r w:rsidRPr="00ED3593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D9D9D9"/>
                                      <w:kern w:val="24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0A553B" id="楕円 6" o:spid="_x0000_s1028" style="position:absolute;margin-left:392.95pt;margin-top:13.2pt;width:38.75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" strokecolor="#d8d8d8" strokeweight="1pt">
                      <v:stroke dashstyle="dash" joinstyle="miter"/>
                      <v:shadow color="#868686"/>
                      <v:textbox>
                        <w:txbxContent>
                          <w:p w14:paraId="59FAEE5B" w14:textId="77777777" w:rsidR="00C65CEE" w:rsidRPr="00ED3593" w:rsidRDefault="00C65CEE" w:rsidP="00C65C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D9D9D9"/>
                                <w:sz w:val="20"/>
                                <w:szCs w:val="20"/>
                              </w:rPr>
                            </w:pPr>
                            <w:r w:rsidRPr="00ED3593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D9D9D9"/>
                                <w:kern w:val="24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460007">
              <w:rPr>
                <w:rFonts w:hint="eastAsia"/>
                <w:color w:val="AEAAAA"/>
                <w:sz w:val="24"/>
              </w:rPr>
              <w:t>又は</w:t>
            </w:r>
          </w:p>
          <w:p w14:paraId="4E79C196" w14:textId="77777777" w:rsidR="00C65CEE" w:rsidRDefault="00C65CEE" w:rsidP="00036AD7">
            <w:pPr>
              <w:spacing w:line="400" w:lineRule="exact"/>
              <w:jc w:val="left"/>
              <w:rPr>
                <w:sz w:val="22"/>
                <w:szCs w:val="22"/>
              </w:rPr>
            </w:pPr>
          </w:p>
          <w:p w14:paraId="30048484" w14:textId="77777777" w:rsidR="00C65CEE" w:rsidRDefault="00C65CEE" w:rsidP="00036AD7">
            <w:pPr>
              <w:spacing w:line="400" w:lineRule="exact"/>
              <w:jc w:val="left"/>
              <w:rPr>
                <w:sz w:val="22"/>
                <w:szCs w:val="22"/>
              </w:rPr>
            </w:pPr>
          </w:p>
          <w:p w14:paraId="385C7A72" w14:textId="77777777" w:rsidR="00C65CEE" w:rsidRDefault="00C65CEE" w:rsidP="00036AD7">
            <w:pPr>
              <w:spacing w:line="400" w:lineRule="exact"/>
              <w:jc w:val="left"/>
              <w:rPr>
                <w:sz w:val="22"/>
                <w:szCs w:val="22"/>
              </w:rPr>
            </w:pPr>
          </w:p>
        </w:tc>
      </w:tr>
    </w:tbl>
    <w:p w14:paraId="702D0E2A" w14:textId="77777777" w:rsidR="00C65CEE" w:rsidRDefault="00C65CEE" w:rsidP="00C65CEE">
      <w:pPr>
        <w:spacing w:line="180" w:lineRule="exac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92"/>
      </w:tblGrid>
      <w:tr w:rsidR="00C65CEE" w14:paraId="2A4330F6" w14:textId="77777777" w:rsidTr="00C65CEE">
        <w:trPr>
          <w:trHeight w:val="714"/>
        </w:trPr>
        <w:tc>
          <w:tcPr>
            <w:tcW w:w="9792" w:type="dxa"/>
          </w:tcPr>
          <w:p w14:paraId="0B85668F" w14:textId="77777777" w:rsidR="00C65CEE" w:rsidRDefault="00C65CEE" w:rsidP="00036AD7">
            <w:pPr>
              <w:rPr>
                <w:sz w:val="22"/>
              </w:rPr>
            </w:pPr>
            <w:r w:rsidRPr="00434903">
              <w:rPr>
                <w:rFonts w:hint="eastAsia"/>
                <w:b/>
              </w:rPr>
              <w:t>譲受書の郵送先</w:t>
            </w:r>
            <w:r>
              <w:rPr>
                <w:rFonts w:hint="eastAsia"/>
              </w:rPr>
              <w:t>：</w:t>
            </w:r>
            <w:r w:rsidRPr="00C22330">
              <w:rPr>
                <w:rFonts w:hint="eastAsia"/>
                <w:sz w:val="22"/>
              </w:rPr>
              <w:t>〒</w:t>
            </w:r>
            <w:r w:rsidRPr="00C22330">
              <w:rPr>
                <w:rFonts w:hint="eastAsia"/>
                <w:sz w:val="22"/>
              </w:rPr>
              <w:t>541-0046</w:t>
            </w:r>
            <w:r w:rsidRPr="00C22330">
              <w:rPr>
                <w:rFonts w:hint="eastAsia"/>
                <w:sz w:val="22"/>
              </w:rPr>
              <w:t xml:space="preserve">　大阪市中央区平野町</w:t>
            </w:r>
            <w:r w:rsidRPr="00C22330">
              <w:rPr>
                <w:rFonts w:hint="eastAsia"/>
                <w:sz w:val="22"/>
              </w:rPr>
              <w:t>2-1-2</w:t>
            </w:r>
            <w:r>
              <w:rPr>
                <w:rFonts w:hint="eastAsia"/>
                <w:sz w:val="22"/>
              </w:rPr>
              <w:t xml:space="preserve">　沢の鶴ビル</w:t>
            </w:r>
          </w:p>
          <w:p w14:paraId="17BC34D3" w14:textId="77777777" w:rsidR="00C65CEE" w:rsidRPr="00A64BFD" w:rsidRDefault="00C65CEE" w:rsidP="00036AD7">
            <w:pPr>
              <w:rPr>
                <w:sz w:val="22"/>
              </w:rPr>
            </w:pPr>
            <w:r w:rsidRPr="00C22330">
              <w:rPr>
                <w:rFonts w:hint="eastAsia"/>
                <w:sz w:val="22"/>
              </w:rPr>
              <w:t xml:space="preserve"> (</w:t>
            </w:r>
            <w:r w:rsidRPr="00C22330">
              <w:rPr>
                <w:rFonts w:hint="eastAsia"/>
                <w:sz w:val="22"/>
              </w:rPr>
              <w:t>一財</w:t>
            </w:r>
            <w:r w:rsidRPr="00C22330">
              <w:rPr>
                <w:rFonts w:hint="eastAsia"/>
                <w:sz w:val="22"/>
              </w:rPr>
              <w:t>)</w:t>
            </w:r>
            <w:r w:rsidRPr="00C22330">
              <w:rPr>
                <w:rFonts w:hint="eastAsia"/>
                <w:sz w:val="22"/>
              </w:rPr>
              <w:t>医薬品医療機器レギュラトリーサイエンス財団</w:t>
            </w:r>
            <w:r w:rsidRPr="00C22330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「受注・配送課」</w:t>
            </w:r>
          </w:p>
        </w:tc>
      </w:tr>
    </w:tbl>
    <w:p w14:paraId="2304397D" w14:textId="77777777" w:rsidR="00C65CEE" w:rsidRDefault="00C65CEE" w:rsidP="00C65CEE">
      <w:pPr>
        <w:pStyle w:val="a7"/>
        <w:ind w:right="281"/>
        <w:jc w:val="right"/>
      </w:pPr>
      <w:r>
        <w:rPr>
          <w:rFonts w:hint="eastAsia"/>
        </w:rPr>
        <w:t>（保存期間：</w:t>
      </w:r>
      <w:r>
        <w:rPr>
          <w:rFonts w:hint="eastAsia"/>
        </w:rPr>
        <w:t>5</w:t>
      </w:r>
      <w:r>
        <w:rPr>
          <w:rFonts w:hint="eastAsia"/>
        </w:rPr>
        <w:t>年）</w:t>
      </w:r>
    </w:p>
    <w:p w14:paraId="2E7E7E98" w14:textId="3D723D9D" w:rsidR="00C65CEE" w:rsidRDefault="00C65CEE" w:rsidP="00CF4E50">
      <w:pPr>
        <w:pStyle w:val="a5"/>
        <w:jc w:val="left"/>
      </w:pPr>
    </w:p>
    <w:p w14:paraId="096C5C50" w14:textId="590CD77A" w:rsidR="00C65CEE" w:rsidRPr="00C65CEE" w:rsidRDefault="00C65CEE" w:rsidP="00C65CEE">
      <w:pPr>
        <w:pStyle w:val="a7"/>
        <w:jc w:val="left"/>
        <w:rPr>
          <w:rFonts w:ascii="Times New Roman" w:eastAsia="Meiryo UI" w:hAnsi="Times New Roman"/>
          <w:color w:val="808080" w:themeColor="background1" w:themeShade="80"/>
          <w:sz w:val="16"/>
        </w:rPr>
      </w:pPr>
      <w:r>
        <w:t>SOP-B023-R02</w:t>
      </w:r>
      <w:r w:rsidR="004C4834">
        <w:rPr>
          <w:rFonts w:hint="eastAsia"/>
        </w:rPr>
        <w:t>-01</w:t>
      </w:r>
    </w:p>
    <w:sectPr w:rsidR="00C65CEE" w:rsidRPr="00C65CEE" w:rsidSect="00CF4E50">
      <w:footerReference w:type="default" r:id="rId10"/>
      <w:pgSz w:w="11907" w:h="16840" w:code="9"/>
      <w:pgMar w:top="567" w:right="851" w:bottom="567" w:left="851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2C42" w14:textId="77777777" w:rsidR="00DA0BE6" w:rsidRDefault="00DA0BE6" w:rsidP="002A208B">
      <w:r>
        <w:separator/>
      </w:r>
    </w:p>
  </w:endnote>
  <w:endnote w:type="continuationSeparator" w:id="0">
    <w:p w14:paraId="57645C91" w14:textId="77777777" w:rsidR="00DA0BE6" w:rsidRDefault="00DA0BE6" w:rsidP="002A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5C9B" w14:textId="60F6DB22" w:rsidR="0019350D" w:rsidRDefault="0019350D" w:rsidP="0019350D">
    <w:pPr>
      <w:pStyle w:val="a5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3B73E" w14:textId="77777777" w:rsidR="00DA0BE6" w:rsidRDefault="00DA0BE6" w:rsidP="002A208B">
      <w:r>
        <w:separator/>
      </w:r>
    </w:p>
  </w:footnote>
  <w:footnote w:type="continuationSeparator" w:id="0">
    <w:p w14:paraId="6E4A3CF4" w14:textId="77777777" w:rsidR="00DA0BE6" w:rsidRDefault="00DA0BE6" w:rsidP="002A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71485"/>
    <w:multiLevelType w:val="hybridMultilevel"/>
    <w:tmpl w:val="C058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E2B98"/>
    <w:multiLevelType w:val="hybridMultilevel"/>
    <w:tmpl w:val="5F4EAF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0089065">
    <w:abstractNumId w:val="1"/>
  </w:num>
  <w:num w:numId="2" w16cid:durableId="80420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E6"/>
    <w:rsid w:val="00005F05"/>
    <w:rsid w:val="00015C90"/>
    <w:rsid w:val="00027945"/>
    <w:rsid w:val="0004559F"/>
    <w:rsid w:val="0004563A"/>
    <w:rsid w:val="00051275"/>
    <w:rsid w:val="00054C99"/>
    <w:rsid w:val="0006156B"/>
    <w:rsid w:val="000621F6"/>
    <w:rsid w:val="0007313B"/>
    <w:rsid w:val="000737E3"/>
    <w:rsid w:val="00081EFD"/>
    <w:rsid w:val="000842BD"/>
    <w:rsid w:val="000A2331"/>
    <w:rsid w:val="000A3D47"/>
    <w:rsid w:val="000B345E"/>
    <w:rsid w:val="000D34E6"/>
    <w:rsid w:val="000F2B15"/>
    <w:rsid w:val="000F2B7C"/>
    <w:rsid w:val="000F67F6"/>
    <w:rsid w:val="001428D8"/>
    <w:rsid w:val="00157132"/>
    <w:rsid w:val="0019350D"/>
    <w:rsid w:val="00194729"/>
    <w:rsid w:val="001D0752"/>
    <w:rsid w:val="001E59A1"/>
    <w:rsid w:val="001E6FB1"/>
    <w:rsid w:val="00201019"/>
    <w:rsid w:val="00214769"/>
    <w:rsid w:val="002177E6"/>
    <w:rsid w:val="00245E70"/>
    <w:rsid w:val="00255086"/>
    <w:rsid w:val="00256D11"/>
    <w:rsid w:val="00273CF5"/>
    <w:rsid w:val="00282634"/>
    <w:rsid w:val="0028285C"/>
    <w:rsid w:val="0028351B"/>
    <w:rsid w:val="00292AF3"/>
    <w:rsid w:val="002A208B"/>
    <w:rsid w:val="002C3C09"/>
    <w:rsid w:val="002D4550"/>
    <w:rsid w:val="002E267B"/>
    <w:rsid w:val="003015A6"/>
    <w:rsid w:val="00301D85"/>
    <w:rsid w:val="00312B13"/>
    <w:rsid w:val="003403AE"/>
    <w:rsid w:val="00374862"/>
    <w:rsid w:val="00386D30"/>
    <w:rsid w:val="003A39FC"/>
    <w:rsid w:val="003A4916"/>
    <w:rsid w:val="003B33BB"/>
    <w:rsid w:val="003C09D5"/>
    <w:rsid w:val="003C34B9"/>
    <w:rsid w:val="003C76C4"/>
    <w:rsid w:val="003F2067"/>
    <w:rsid w:val="004044FC"/>
    <w:rsid w:val="0041529A"/>
    <w:rsid w:val="004174BC"/>
    <w:rsid w:val="00421701"/>
    <w:rsid w:val="00432D03"/>
    <w:rsid w:val="004457BE"/>
    <w:rsid w:val="00457908"/>
    <w:rsid w:val="004754A4"/>
    <w:rsid w:val="00481DF0"/>
    <w:rsid w:val="004B6BAA"/>
    <w:rsid w:val="004C10BB"/>
    <w:rsid w:val="004C4834"/>
    <w:rsid w:val="005118AB"/>
    <w:rsid w:val="00514D75"/>
    <w:rsid w:val="0052517C"/>
    <w:rsid w:val="00553FFE"/>
    <w:rsid w:val="00562DE5"/>
    <w:rsid w:val="00570D87"/>
    <w:rsid w:val="00576F28"/>
    <w:rsid w:val="00597767"/>
    <w:rsid w:val="005A19F5"/>
    <w:rsid w:val="005D775A"/>
    <w:rsid w:val="005E5188"/>
    <w:rsid w:val="00636C60"/>
    <w:rsid w:val="00637E99"/>
    <w:rsid w:val="00650E5F"/>
    <w:rsid w:val="00657DC0"/>
    <w:rsid w:val="00675363"/>
    <w:rsid w:val="006870D3"/>
    <w:rsid w:val="006968EA"/>
    <w:rsid w:val="006A09A2"/>
    <w:rsid w:val="006A2AA7"/>
    <w:rsid w:val="006F0E7B"/>
    <w:rsid w:val="007133C9"/>
    <w:rsid w:val="00713C0D"/>
    <w:rsid w:val="00721E7B"/>
    <w:rsid w:val="00722400"/>
    <w:rsid w:val="00725016"/>
    <w:rsid w:val="0077522A"/>
    <w:rsid w:val="007C21EB"/>
    <w:rsid w:val="007C7991"/>
    <w:rsid w:val="007D3B0D"/>
    <w:rsid w:val="007F778D"/>
    <w:rsid w:val="008111F5"/>
    <w:rsid w:val="00836654"/>
    <w:rsid w:val="00841904"/>
    <w:rsid w:val="00844DE1"/>
    <w:rsid w:val="008512BB"/>
    <w:rsid w:val="00860137"/>
    <w:rsid w:val="00866BB6"/>
    <w:rsid w:val="00877B4E"/>
    <w:rsid w:val="00896A59"/>
    <w:rsid w:val="008C2FC9"/>
    <w:rsid w:val="008C32D5"/>
    <w:rsid w:val="008D6818"/>
    <w:rsid w:val="008E0876"/>
    <w:rsid w:val="008F01D7"/>
    <w:rsid w:val="008F1E21"/>
    <w:rsid w:val="009202ED"/>
    <w:rsid w:val="00930043"/>
    <w:rsid w:val="009325ED"/>
    <w:rsid w:val="0094201F"/>
    <w:rsid w:val="00951E29"/>
    <w:rsid w:val="00960F9C"/>
    <w:rsid w:val="00964FED"/>
    <w:rsid w:val="00982FC3"/>
    <w:rsid w:val="009A67B4"/>
    <w:rsid w:val="009B08C7"/>
    <w:rsid w:val="009C52A4"/>
    <w:rsid w:val="009D64EB"/>
    <w:rsid w:val="009D675D"/>
    <w:rsid w:val="009E07F9"/>
    <w:rsid w:val="009E34FF"/>
    <w:rsid w:val="009E648C"/>
    <w:rsid w:val="009F0BFD"/>
    <w:rsid w:val="00A061B1"/>
    <w:rsid w:val="00A33771"/>
    <w:rsid w:val="00A507D2"/>
    <w:rsid w:val="00A92FE1"/>
    <w:rsid w:val="00AA4D3E"/>
    <w:rsid w:val="00AA6B6E"/>
    <w:rsid w:val="00AA75B7"/>
    <w:rsid w:val="00AD7384"/>
    <w:rsid w:val="00AE39EA"/>
    <w:rsid w:val="00AF0CD7"/>
    <w:rsid w:val="00AF3605"/>
    <w:rsid w:val="00B07517"/>
    <w:rsid w:val="00B17803"/>
    <w:rsid w:val="00B31749"/>
    <w:rsid w:val="00B35816"/>
    <w:rsid w:val="00B43B5F"/>
    <w:rsid w:val="00B6324E"/>
    <w:rsid w:val="00B6717F"/>
    <w:rsid w:val="00B726E8"/>
    <w:rsid w:val="00B8643C"/>
    <w:rsid w:val="00BB6DFE"/>
    <w:rsid w:val="00BC1F67"/>
    <w:rsid w:val="00C14725"/>
    <w:rsid w:val="00C150EE"/>
    <w:rsid w:val="00C15352"/>
    <w:rsid w:val="00C27567"/>
    <w:rsid w:val="00C36E39"/>
    <w:rsid w:val="00C45FEC"/>
    <w:rsid w:val="00C50282"/>
    <w:rsid w:val="00C50EB6"/>
    <w:rsid w:val="00C52DDC"/>
    <w:rsid w:val="00C559D7"/>
    <w:rsid w:val="00C62908"/>
    <w:rsid w:val="00C643CF"/>
    <w:rsid w:val="00C65CEE"/>
    <w:rsid w:val="00C80194"/>
    <w:rsid w:val="00C80623"/>
    <w:rsid w:val="00C863C2"/>
    <w:rsid w:val="00C9375B"/>
    <w:rsid w:val="00CA467C"/>
    <w:rsid w:val="00CA5EEF"/>
    <w:rsid w:val="00CE033A"/>
    <w:rsid w:val="00CE0A42"/>
    <w:rsid w:val="00CE516B"/>
    <w:rsid w:val="00CE752E"/>
    <w:rsid w:val="00CF4E50"/>
    <w:rsid w:val="00D01A85"/>
    <w:rsid w:val="00D04896"/>
    <w:rsid w:val="00D36B37"/>
    <w:rsid w:val="00D42384"/>
    <w:rsid w:val="00D959FC"/>
    <w:rsid w:val="00DA0BE6"/>
    <w:rsid w:val="00DE3203"/>
    <w:rsid w:val="00E25DFD"/>
    <w:rsid w:val="00E3146C"/>
    <w:rsid w:val="00E34CE6"/>
    <w:rsid w:val="00E359C1"/>
    <w:rsid w:val="00E52182"/>
    <w:rsid w:val="00E578BA"/>
    <w:rsid w:val="00E778B8"/>
    <w:rsid w:val="00E9131C"/>
    <w:rsid w:val="00E91336"/>
    <w:rsid w:val="00EB3A50"/>
    <w:rsid w:val="00F057E0"/>
    <w:rsid w:val="00F17877"/>
    <w:rsid w:val="00F636C6"/>
    <w:rsid w:val="00F64FB5"/>
    <w:rsid w:val="00F71714"/>
    <w:rsid w:val="00F80CD5"/>
    <w:rsid w:val="00F86E0C"/>
    <w:rsid w:val="00FA57A0"/>
    <w:rsid w:val="00FD710B"/>
    <w:rsid w:val="00FE487B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CBDA4"/>
  <w15:chartTrackingRefBased/>
  <w15:docId w15:val="{94DEAC01-4A55-471B-A2E7-DB8708E4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2A2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208B"/>
    <w:rPr>
      <w:kern w:val="2"/>
      <w:sz w:val="21"/>
    </w:rPr>
  </w:style>
  <w:style w:type="paragraph" w:styleId="a7">
    <w:name w:val="footer"/>
    <w:basedOn w:val="a"/>
    <w:link w:val="a8"/>
    <w:unhideWhenUsed/>
    <w:rsid w:val="002A2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208B"/>
    <w:rPr>
      <w:kern w:val="2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214769"/>
  </w:style>
  <w:style w:type="character" w:customStyle="1" w:styleId="aa">
    <w:name w:val="日付 (文字)"/>
    <w:link w:val="a9"/>
    <w:uiPriority w:val="99"/>
    <w:semiHidden/>
    <w:rsid w:val="00214769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632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6324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A39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Revision"/>
    <w:hidden/>
    <w:uiPriority w:val="99"/>
    <w:semiHidden/>
    <w:rsid w:val="00E778B8"/>
    <w:rPr>
      <w:kern w:val="2"/>
      <w:sz w:val="21"/>
    </w:rPr>
  </w:style>
  <w:style w:type="table" w:styleId="ae">
    <w:name w:val="Table Grid"/>
    <w:basedOn w:val="a1"/>
    <w:rsid w:val="00C6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286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平成　　年　　月　　日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財団法人日本公定書協会</dc:creator>
  <cp:keywords/>
  <cp:lastModifiedBy>tfunai</cp:lastModifiedBy>
  <cp:revision>9</cp:revision>
  <cp:lastPrinted>2019-07-18T05:00:00Z</cp:lastPrinted>
  <dcterms:created xsi:type="dcterms:W3CDTF">2023-04-18T05:31:00Z</dcterms:created>
  <dcterms:modified xsi:type="dcterms:W3CDTF">2024-04-02T01:14:00Z</dcterms:modified>
</cp:coreProperties>
</file>